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5"/>
        <w:gridCol w:w="547"/>
        <w:gridCol w:w="18"/>
        <w:gridCol w:w="145"/>
        <w:gridCol w:w="73"/>
        <w:gridCol w:w="491"/>
        <w:gridCol w:w="199"/>
        <w:gridCol w:w="44"/>
        <w:gridCol w:w="607"/>
        <w:gridCol w:w="83"/>
        <w:gridCol w:w="236"/>
        <w:gridCol w:w="1241"/>
        <w:gridCol w:w="196"/>
        <w:gridCol w:w="236"/>
        <w:gridCol w:w="277"/>
        <w:gridCol w:w="460"/>
        <w:gridCol w:w="371"/>
        <w:gridCol w:w="2005"/>
        <w:gridCol w:w="792"/>
        <w:gridCol w:w="247"/>
        <w:gridCol w:w="378"/>
        <w:gridCol w:w="1418"/>
        <w:gridCol w:w="214"/>
        <w:gridCol w:w="636"/>
        <w:gridCol w:w="3419"/>
      </w:tblGrid>
      <w:tr w:rsidR="006D7F16" w:rsidRPr="0035162F" w14:paraId="6A7EE66E" w14:textId="77777777" w:rsidTr="004D2184">
        <w:trPr>
          <w:gridBefore w:val="4"/>
          <w:gridAfter w:val="1"/>
          <w:wBefore w:w="995" w:type="dxa"/>
          <w:wAfter w:w="3419" w:type="dxa"/>
          <w:trHeight w:val="315"/>
        </w:trPr>
        <w:tc>
          <w:tcPr>
            <w:tcW w:w="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3679B" w14:textId="77777777" w:rsidR="006D7F16" w:rsidRPr="00672B04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A4C80" w14:textId="77777777" w:rsidR="006D7F16" w:rsidRPr="00672B04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57DE7" w14:textId="77777777" w:rsidR="006D7F16" w:rsidRPr="00672B04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BD1A0" w14:textId="77777777" w:rsidR="006D7F16" w:rsidRPr="00672B04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59E46" w14:textId="77777777" w:rsidR="006D7F16" w:rsidRPr="00672B04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5B147" w14:textId="77777777" w:rsidR="006D7F16" w:rsidRPr="00672B04" w:rsidRDefault="00660254" w:rsidP="0035162F">
            <w:pPr>
              <w:spacing w:after="0" w:line="240" w:lineRule="auto"/>
              <w:ind w:left="173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B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6D7F16" w:rsidRPr="0035162F" w14:paraId="2E56CA28" w14:textId="77777777" w:rsidTr="004D2184">
        <w:trPr>
          <w:gridBefore w:val="4"/>
          <w:gridAfter w:val="1"/>
          <w:wBefore w:w="995" w:type="dxa"/>
          <w:wAfter w:w="3419" w:type="dxa"/>
          <w:trHeight w:val="315"/>
        </w:trPr>
        <w:tc>
          <w:tcPr>
            <w:tcW w:w="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AEA8C" w14:textId="77777777" w:rsidR="006D7F16" w:rsidRPr="00672B04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4B582" w14:textId="77777777" w:rsidR="006D7F16" w:rsidRPr="00672B04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3FBFD" w14:textId="77777777" w:rsidR="006D7F16" w:rsidRPr="00672B04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708DB" w14:textId="77777777" w:rsidR="006D7F16" w:rsidRPr="00672B04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B7B45" w14:textId="77777777" w:rsidR="006D7F16" w:rsidRPr="00672B04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14EB5E" w14:textId="77777777" w:rsidR="006D7F16" w:rsidRPr="00672B04" w:rsidRDefault="000524DB" w:rsidP="0035162F">
            <w:pPr>
              <w:spacing w:after="0" w:line="240" w:lineRule="auto"/>
              <w:ind w:left="17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</w:t>
            </w:r>
            <w:r w:rsidR="00056675" w:rsidRPr="00672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тчету об исполнении бюджета</w:t>
            </w:r>
          </w:p>
          <w:p w14:paraId="4196652B" w14:textId="77777777" w:rsidR="00056675" w:rsidRPr="00672B04" w:rsidRDefault="00056675" w:rsidP="0035162F">
            <w:pPr>
              <w:spacing w:after="0" w:line="240" w:lineRule="auto"/>
              <w:ind w:left="17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41B3EB4D" w14:textId="4E155095" w:rsidR="00056675" w:rsidRPr="00672B04" w:rsidRDefault="00177049" w:rsidP="0035162F">
            <w:pPr>
              <w:spacing w:after="0" w:line="240" w:lineRule="auto"/>
              <w:ind w:left="17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056675" w:rsidRPr="00672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4D2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месяцев</w:t>
            </w:r>
            <w:r w:rsidR="00C91D2F" w:rsidRPr="00672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2025</w:t>
            </w:r>
            <w:r w:rsidR="00056675" w:rsidRPr="00672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A57C84" w:rsidRPr="00672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6D7F16" w:rsidRPr="0035162F" w14:paraId="612C8B01" w14:textId="77777777" w:rsidTr="004D2184">
        <w:trPr>
          <w:gridBefore w:val="4"/>
          <w:wBefore w:w="995" w:type="dxa"/>
          <w:trHeight w:val="315"/>
        </w:trPr>
        <w:tc>
          <w:tcPr>
            <w:tcW w:w="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62A8F" w14:textId="77777777" w:rsidR="006D7F16" w:rsidRPr="00672B04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B9B78" w14:textId="77777777" w:rsidR="006D7F16" w:rsidRPr="00672B04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83D89" w14:textId="77777777" w:rsidR="006D7F16" w:rsidRPr="00672B04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D7CAC" w14:textId="77777777" w:rsidR="006D7F16" w:rsidRPr="00672B04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4AC65" w14:textId="77777777" w:rsidR="006D7F16" w:rsidRPr="00672B04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69DB2" w14:textId="77777777" w:rsidR="006D7F16" w:rsidRPr="00672B04" w:rsidRDefault="006D7F16" w:rsidP="00773D7C">
            <w:pPr>
              <w:spacing w:after="0" w:line="240" w:lineRule="auto"/>
              <w:ind w:left="18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7256" w:rsidRPr="00A57C84" w14:paraId="4AB3A255" w14:textId="77777777" w:rsidTr="004D2184">
        <w:trPr>
          <w:gridBefore w:val="1"/>
          <w:gridAfter w:val="1"/>
          <w:wBefore w:w="285" w:type="dxa"/>
          <w:wAfter w:w="3419" w:type="dxa"/>
          <w:trHeight w:val="600"/>
        </w:trPr>
        <w:tc>
          <w:tcPr>
            <w:tcW w:w="1091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0DFBA" w14:textId="1B2B6F29" w:rsidR="00107256" w:rsidRPr="00672B04" w:rsidRDefault="00107256" w:rsidP="00A4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исполнении муниципальных программ, предусмотренных к финансированию за счет бюджета Арамильского городского округа за </w:t>
            </w:r>
            <w:r w:rsidR="004D2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672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2025 года</w:t>
            </w:r>
          </w:p>
        </w:tc>
      </w:tr>
      <w:tr w:rsidR="00107256" w:rsidRPr="006D7F16" w14:paraId="082481AD" w14:textId="77777777" w:rsidTr="004D2184">
        <w:trPr>
          <w:gridBefore w:val="1"/>
          <w:gridAfter w:val="1"/>
          <w:wBefore w:w="285" w:type="dxa"/>
          <w:wAfter w:w="3419" w:type="dxa"/>
          <w:trHeight w:val="225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786D2" w14:textId="77777777" w:rsidR="00107256" w:rsidRPr="006D7F16" w:rsidRDefault="00107256" w:rsidP="00A4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C0E5D" w14:textId="77777777" w:rsidR="00107256" w:rsidRPr="00672B04" w:rsidRDefault="00107256" w:rsidP="00A4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FEB16" w14:textId="77777777" w:rsidR="00107256" w:rsidRPr="00672B04" w:rsidRDefault="00107256" w:rsidP="00A4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A9B04" w14:textId="77777777" w:rsidR="00107256" w:rsidRPr="00672B04" w:rsidRDefault="00107256" w:rsidP="00A4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98AD8" w14:textId="77777777" w:rsidR="00107256" w:rsidRPr="00672B04" w:rsidRDefault="00107256" w:rsidP="00A4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0689F" w14:textId="77777777" w:rsidR="00107256" w:rsidRPr="00672B04" w:rsidRDefault="00107256" w:rsidP="00A4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A61AB" w14:textId="77777777" w:rsidR="00107256" w:rsidRPr="00672B04" w:rsidRDefault="00107256" w:rsidP="00A4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1C905" w14:textId="77777777" w:rsidR="00107256" w:rsidRPr="00672B04" w:rsidRDefault="00107256" w:rsidP="00A4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98DDE" w14:textId="77777777" w:rsidR="00107256" w:rsidRPr="00672B04" w:rsidRDefault="00107256" w:rsidP="00A44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184" w:rsidRPr="00387C0F" w14:paraId="7F8551A2" w14:textId="77777777" w:rsidTr="003C164C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CE872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5CCE494F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стро-ки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F4B1D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19B8F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998E2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B116F" w14:textId="77777777" w:rsidR="004D2184" w:rsidRPr="003C164C" w:rsidRDefault="004D2184" w:rsidP="00432949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28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8A890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782F7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14:paraId="36F811BA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2025 год,</w:t>
            </w:r>
          </w:p>
          <w:p w14:paraId="65CCD7CC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F9508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4D2184" w:rsidRPr="00387C0F" w14:paraId="7668E42C" w14:textId="77777777" w:rsidTr="003C164C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9AC43" w14:textId="77777777" w:rsidR="004D2184" w:rsidRPr="003C164C" w:rsidRDefault="004D2184" w:rsidP="00432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25C48" w14:textId="77777777" w:rsidR="004D2184" w:rsidRPr="003C164C" w:rsidRDefault="004D2184" w:rsidP="00432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B1D1C" w14:textId="77777777" w:rsidR="004D2184" w:rsidRPr="003C164C" w:rsidRDefault="004D2184" w:rsidP="00432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884D4" w14:textId="77777777" w:rsidR="004D2184" w:rsidRPr="003C164C" w:rsidRDefault="004D2184" w:rsidP="00432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C81B2" w14:textId="77777777" w:rsidR="004D2184" w:rsidRPr="003C164C" w:rsidRDefault="004D2184" w:rsidP="00432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86AD9" w14:textId="77777777" w:rsidR="004D2184" w:rsidRPr="003C164C" w:rsidRDefault="004D2184" w:rsidP="00432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7D0DD" w14:textId="77777777" w:rsidR="004D2184" w:rsidRPr="003C164C" w:rsidRDefault="004D2184" w:rsidP="004329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47372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тыс. рублей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DA8FD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процентах</w:t>
            </w:r>
          </w:p>
        </w:tc>
      </w:tr>
      <w:tr w:rsidR="004D2184" w:rsidRPr="00387C0F" w14:paraId="48A226DD" w14:textId="77777777" w:rsidTr="003C164C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66C56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6FEED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EA237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1E2D6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7F0D3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EBAA0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A5C26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DF758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6C722" w14:textId="77777777" w:rsidR="004D2184" w:rsidRPr="003C164C" w:rsidRDefault="004D2184" w:rsidP="0043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C164C" w:rsidRPr="00387C0F" w14:paraId="2007478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9B904" w14:textId="3798049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B81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459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C46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2B5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024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2065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1 813 503,4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A2F7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1 279 928,9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CC0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70,6</w:t>
            </w:r>
          </w:p>
        </w:tc>
      </w:tr>
      <w:tr w:rsidR="003C164C" w:rsidRPr="00387C0F" w14:paraId="0C224A4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04423" w14:textId="00ED45A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2C5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8A1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65A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687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44B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2242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378 305,5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2EB6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188 649,4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E91F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49,9</w:t>
            </w:r>
          </w:p>
        </w:tc>
      </w:tr>
      <w:tr w:rsidR="003C164C" w:rsidRPr="00387C0F" w14:paraId="2A14D1F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883AD" w14:textId="236859C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03D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D32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65B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94F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9A4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01C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D92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5 127,6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0A0C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C164C" w:rsidRPr="00387C0F" w14:paraId="1BD4163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83BEF" w14:textId="29FA764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031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638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523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0B5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F73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AF1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21CF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D3E8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3C164C" w:rsidRPr="00387C0F" w14:paraId="69D299B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3E6D0" w14:textId="3CC8610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A75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BFA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5C4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874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A76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B592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7209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A97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3C164C" w:rsidRPr="00387C0F" w14:paraId="1B7268C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06F01" w14:textId="6CAC2A4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F4B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290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813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E86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B58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F83B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BD89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0268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3C164C" w:rsidRPr="00387C0F" w14:paraId="7B39F3F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95CA7" w14:textId="17863CD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430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1F9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97B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4CE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397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63F7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CA70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043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3C164C" w:rsidRPr="00387C0F" w14:paraId="35E79D2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259DF" w14:textId="078FBBF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EB0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66A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191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D75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60D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1D2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0A1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DDE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3C164C" w:rsidRPr="00387C0F" w14:paraId="43AE9AF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5CC59" w14:textId="0FC9F9C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D35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ECC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B56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BCB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7F8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71E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94A0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AAF2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3C164C" w:rsidRPr="00387C0F" w14:paraId="096276F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B3B10" w14:textId="7253BED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5A6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F7D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367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915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C56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3525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5 161,8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BED1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3586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C164C" w:rsidRPr="00387C0F" w14:paraId="6C38488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A2FD5" w14:textId="22C0EFA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9B2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12E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EAB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E2F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966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419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3B8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2 644,8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038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66EA2E9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33AA2" w14:textId="26DCBCA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D3F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2AB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8FF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B04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24A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D589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C666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17D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5859C92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927D3" w14:textId="786C13B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997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5FF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9C2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FBC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6BF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97D0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F432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EEF9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4F4B12F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67C1E" w14:textId="7F44155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43F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399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01F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C45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B6D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08E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5E10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5FF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7ED00C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3F9D5" w14:textId="380A2D7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421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D13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1DD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1CB2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C38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1F30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444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F2C8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0C8360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4A1AB" w14:textId="2D34081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B1E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349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1B0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0D2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FCC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1DCE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33A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8BC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5DA6E6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CC9E3" w14:textId="2CAAD96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9D7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059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4D4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B59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680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2AD7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548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B1A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3A148E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966CA" w14:textId="175D4D0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92E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0F3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CEE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708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2D0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FA14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BDEF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4807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3C164C" w:rsidRPr="00387C0F" w14:paraId="04F4599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74A98" w14:textId="38A9770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580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74C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E38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1EB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036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2823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AA8E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DE0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3C164C" w:rsidRPr="00387C0F" w14:paraId="09266F0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D5A35" w14:textId="02E805A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A7C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875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01C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45A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E27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DFE7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6FD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DF0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C164C" w:rsidRPr="00387C0F" w14:paraId="34007EC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E977E" w14:textId="0980C0F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693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27B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869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B1D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5B9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B55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95F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740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E00524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D36AC" w14:textId="31EE5C9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720C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23A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5CA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7DB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61E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CA2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AD1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3C38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C164C" w:rsidRPr="00387C0F" w14:paraId="465314D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157E4" w14:textId="03FB56C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5A7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627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02D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8871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3D4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DF27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BF03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B22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C164C" w:rsidRPr="00387C0F" w14:paraId="68E51FA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3A4C4" w14:textId="1EB6F63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4EE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FD7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84E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3B3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58F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931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BA9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583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89871B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B4F76" w14:textId="389127C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431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AD1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EDF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9C3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0AB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1EAD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A98B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0715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11D323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051C7" w14:textId="12DBFC2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E0B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336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FDC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653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7DE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3D7C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A3FF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5C4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51360A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C0654" w14:textId="04369E8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B8D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5D7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BD3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58E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B98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E1B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30C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D7DE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BA2681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EE14C" w14:textId="665657D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5EE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E74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E42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A96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013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868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CB4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2D8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3C164C" w:rsidRPr="00387C0F" w14:paraId="3A60ED5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0C03B" w14:textId="5B27B3B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B6A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3E6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06C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CD1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B27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FB08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53B4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12BF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3C164C" w:rsidRPr="00387C0F" w14:paraId="2917FB1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DDC14" w14:textId="5B105DE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0AA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B3B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AE2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8B6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3E4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F5CD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A19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B325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90,1</w:t>
            </w:r>
          </w:p>
        </w:tc>
      </w:tr>
      <w:tr w:rsidR="003C164C" w:rsidRPr="00387C0F" w14:paraId="19C4BF6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985DE" w14:textId="1598DB0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152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952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BB5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422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9C2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B7FE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5CFC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0D47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16E7EB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F1C19" w14:textId="37714F1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5AA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9B1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A62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BDC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C0E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651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7CC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D8AB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280A5C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F36C6" w14:textId="502926C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528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DE6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EA7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5B2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AB9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DA40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B5F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368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C6E4D3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54AF8" w14:textId="2A1317A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9C6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3A8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3B3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10D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0BC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966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DAC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AD1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D07E28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5A208" w14:textId="0C5589F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5DF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56B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7C8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9F1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940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D03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FADD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DFA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CF02A5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9F065" w14:textId="19FB21C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811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C1D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FD6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031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E33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F7E6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12A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DFA1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1F7765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4E0E3" w14:textId="4E1FBA2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42E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5A3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B5D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6F8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A34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F830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35D1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8281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A0350F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3BC0C" w14:textId="417BC70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20D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8D1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643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A5B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792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32F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51D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A7B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3F0608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59BBF" w14:textId="363AB17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4D9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60D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E1B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D0C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3DE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B4D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A1B6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A8F1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930243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4594A" w14:textId="152062A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226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AF1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B63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05B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442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1B17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2FE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1928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0A7C9A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AD2C2" w14:textId="08AED0C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448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A93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C2A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5F5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F09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E47E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88C5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B848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23A1B2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F84EC" w14:textId="05A6037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B44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38C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351A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FFB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054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9623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9B0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859C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6505FD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0E03D" w14:textId="6287A18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777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E0C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462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91F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F5A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21D2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42C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53FE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6B3E8D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8E743" w14:textId="2BA2BE2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CC5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C5A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1FE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90C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D29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оплаты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99E0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126E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D243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876CC7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942AD" w14:textId="35BD37D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F98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996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723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B23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8B5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5D0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1476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D9DA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76296C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ECA2C" w14:textId="7D1D9EA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EC4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F51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F80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23D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009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47B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548C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6E5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FA9223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E7F24" w14:textId="192B345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093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9D1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6AF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992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285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AE51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3AD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A854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CAA4D9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2247F" w14:textId="5F42849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EDC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B15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833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A84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3D4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E265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238F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12A2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BE098D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F81A2" w14:textId="3CF48DD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CED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7BD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5D3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ADBC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F25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0652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4DD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35C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0FD40B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3E04C" w14:textId="4D2DE72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09C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CD8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148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EC4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257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083C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C564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81F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82CB2A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90EEB" w14:textId="0256A07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E14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CDA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094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DF0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298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F7CB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0647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A863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F13C86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F222A" w14:textId="13AD5E9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E69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479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B9A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473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6A1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1679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ED46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866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982B5D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B34BE" w14:textId="5412402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308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7FE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643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127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936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CB3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ED3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CB39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68F526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70153" w14:textId="5231007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AAF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CE1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857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EA5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99E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F4B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1589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0EEA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5051FF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A2BCA" w14:textId="4C0977F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EB8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70C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123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D3A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C2C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C1C2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1F7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89EE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0A39EB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93AD3" w14:textId="07E874E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28B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013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E1A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2C2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BD8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65C5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170B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DE0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2C1AD71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C5CE5" w14:textId="09D1593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4A0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FEF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C52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30C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B4C8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287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C387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ECA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08B1D20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954CD" w14:textId="12FBF92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6F8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650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24C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452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CC5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BB58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0FA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E975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7506DA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3516D" w14:textId="76581D0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798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84D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5E6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93E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CF9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B65F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246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8BE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98336E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CB900" w14:textId="14F618A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21A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08B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875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55D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10A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2C5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993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0D5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29A8C64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DE62E" w14:textId="06B0F75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437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933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E47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EE8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49C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226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CE6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BE18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B2A089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C36E9" w14:textId="01E7E38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378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8DA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0DB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FC4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09F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68E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6941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B76D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E0A93B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777F2" w14:textId="44CEA73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14D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D48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381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F61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6E8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82D8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76C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00B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BB5B5D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20C8D" w14:textId="328C8A9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870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0E7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5DF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C12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3D0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F99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33C6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0DE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824E27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D882B" w14:textId="3A4EE24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DA0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908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4BFF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54A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522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627B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F07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2C46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F5D549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069EA" w14:textId="6D6A192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BED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164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757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245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127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ADA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1FDF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814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689451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2AB9A" w14:textId="73DC2C8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DF3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D37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5D4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ADFC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8A0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9DC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CB81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E44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E19A06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CA9D8" w14:textId="6A71556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CB4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6C9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49D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825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051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6A0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A44D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FDC0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57D490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CA7A2" w14:textId="7A4ABB5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7AC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3ED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803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998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3AE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4B85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1C9C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703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01F5CF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81027" w14:textId="02FB79A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063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4CC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1D2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164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B0D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4B87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59C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BEA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6A1C38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DE88A" w14:textId="038A1C8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EBF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972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B04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6A6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CD5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0E67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6FD4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EC17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EDA5D4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8150C" w14:textId="04D2EAE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C4D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6F5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755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7A9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BAB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0D8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9FA2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D8C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981215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A435D" w14:textId="3B37E20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732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1CD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CE8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7CE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CDC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0570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85C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AA46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276F86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8C300" w14:textId="7AC2565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D99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661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18E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6C9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9A0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300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99E2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62CF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A4B160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4AC57" w14:textId="4098846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431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B1A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69D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43B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457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8427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A5AC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9108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B6BBFA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808D7" w14:textId="6752155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810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244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E4F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939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197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BB14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BFEC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8FA6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D03FE5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428E8" w14:textId="07B301A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231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DB0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2E5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E11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F24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AC92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4E93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4A8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9F117F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09F21" w14:textId="1DFAA91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57A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5AF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FC48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316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70E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613C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0DFD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7A6A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1CE671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0C9D4" w14:textId="1DD5824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B89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467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45A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AD0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E44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4CA3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E83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8AE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12D6B9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4EFE3" w14:textId="77A8384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3A2D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B07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D84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90A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27D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441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0B29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F6F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84B52B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51D15" w14:textId="3643684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95B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9C2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798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08D8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147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5ED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1D40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ECB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062E1C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14AB0" w14:textId="42C81E7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B26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920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0AB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2FC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DE1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4B8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FD90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51C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9CD7C7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D3012" w14:textId="71D63CE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9D7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366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7A3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C6E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A26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3C6A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8B2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2D40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20740C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DC716" w14:textId="56DB17E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B84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B4A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598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E8D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F39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AD5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D45F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23D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811FC4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D6297" w14:textId="350EF37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C39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919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C31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5D3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6E9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4B2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F35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393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11EFFC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8AD6D" w14:textId="78C4B04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202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2EC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6D7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366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329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A6A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C8F9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DC58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038483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6DF7D" w14:textId="38AD7D8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89D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777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F89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D2A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A3D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9F8D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CE00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B005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A2D596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66A0D" w14:textId="5513661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F3D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7A7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1435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241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CD3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C38F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126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F46D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A56C5F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CBB0F" w14:textId="7512A3E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110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2C3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3B5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ACA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957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программа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E27C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9078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2F1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14,7</w:t>
            </w:r>
          </w:p>
        </w:tc>
      </w:tr>
      <w:tr w:rsidR="003C164C" w:rsidRPr="00387C0F" w14:paraId="75736C5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46240" w14:textId="7AEA437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A17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0ED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28E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BAD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F82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DF5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7B80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BBB7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3C164C" w:rsidRPr="00387C0F" w14:paraId="0458059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F4015" w14:textId="07B7018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A4B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91B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FD0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19A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560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мероприятий в рамках поддержки и развития малого и среднего предпринимательства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7B3C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7D4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831B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3C164C" w:rsidRPr="00387C0F" w14:paraId="27B7014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BFA21" w14:textId="1F93353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790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657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81E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B1B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A98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7C4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6AD8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B4B5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3C164C" w:rsidRPr="00387C0F" w14:paraId="0E13CEF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90079" w14:textId="0243905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3E9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6B2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847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494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304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C1A5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C37E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8814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3C164C" w:rsidRPr="00387C0F" w14:paraId="28A0910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7BB97" w14:textId="356781E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44B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F96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953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7AB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662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082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C1D0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2598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3C164C" w:rsidRPr="00387C0F" w14:paraId="609DE2B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90B0B" w14:textId="781B633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979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032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300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097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3C0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5C37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940C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76F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3C164C" w:rsidRPr="00387C0F" w14:paraId="77F3895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E62FD" w14:textId="7BAE1CC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850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D36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0EF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68D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EB6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246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5952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695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3C164C" w:rsidRPr="00387C0F" w14:paraId="6061DE2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937B5" w14:textId="66C2E92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AF7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4B7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503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08B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42B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391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2AE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B5C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03AD2E4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57FE7" w14:textId="4D1F77E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877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492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BB4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8F2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1D0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1C2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3DF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A2D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3874E6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5FDF1" w14:textId="2FF3E18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BC2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B81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1B1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91C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D61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D541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0341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A937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7EAC2A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6FADE" w14:textId="0247FE8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2D4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DAD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3F4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76A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24B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0A5B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25AB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DD96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51A3296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A3FE9" w14:textId="5D8BBF4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28C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0BF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958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7D8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66F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308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AEC5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AB5F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FDC22C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7630C" w14:textId="1B9C26E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FCA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3D1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3CC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1E3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716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018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55F1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CF0B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B4A3B2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00FD3" w14:textId="56E7F31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C0D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F17C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123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9EB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984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7DF6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2DA7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41C3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1105BC2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CE9BD" w14:textId="131A2BA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FE1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AD2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193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F3D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4A8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2027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9E57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140 863,3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44C9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23 096,9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BE2B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16,4</w:t>
            </w:r>
          </w:p>
        </w:tc>
      </w:tr>
      <w:tr w:rsidR="003C164C" w:rsidRPr="00387C0F" w14:paraId="7CDDE3F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11CE9" w14:textId="61A0301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ED5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645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05A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AC4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64D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C85D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133 368,0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80C2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20 302,0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64B9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3C164C" w:rsidRPr="00387C0F" w14:paraId="47BA835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0A42C" w14:textId="320E52D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713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829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E02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FD6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5A0C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модернизация тепловых систем и установок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6AD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13 277,4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9E05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143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3C164C" w:rsidRPr="00387C0F" w14:paraId="3F2C62A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DD4E2" w14:textId="2BAFFC6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CBC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B1C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DD4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092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37C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6578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988E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4CC3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3C164C" w:rsidRPr="00387C0F" w14:paraId="6363377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2863A" w14:textId="7740C94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430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1A2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B94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18A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487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FF0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2268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CA3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3C164C" w:rsidRPr="00387C0F" w14:paraId="26B2E6F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2C709" w14:textId="5ECE77F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A8E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90E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657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A4D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5B9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CF00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FF9E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20A5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3C164C" w:rsidRPr="00387C0F" w14:paraId="43E2E7A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3A99C" w14:textId="7EC14C6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EA6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B49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1CD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254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B73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9637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A82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4F61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3C164C" w:rsidRPr="00387C0F" w14:paraId="1767083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E4DE1" w14:textId="37088B3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EAA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E09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CA5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D6B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835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B437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6D91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2D9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3C164C" w:rsidRPr="00387C0F" w14:paraId="62E1AFF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2EB70" w14:textId="5E379CC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F10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AF0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913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2B2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F35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933D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6641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BC8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09AE25B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86961" w14:textId="4D7F6C3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F6F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704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16A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230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A4D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177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408A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CE3D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C6F9BC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8EF08" w14:textId="436F637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710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360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D52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29F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29B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909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838A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275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2649B55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72E22" w14:textId="65DE88D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17A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5FF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AF2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192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E32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0CAE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3E7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E1AE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2BECF10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F1D73" w14:textId="575F781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9CA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FD9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659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784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650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0C83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D02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4D3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5F858CB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85A50" w14:textId="7140DB2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D79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251D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A9D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6C6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B3C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848D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FB77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D91F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272CBE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530F6" w14:textId="4A3D47D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422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616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393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20A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7F4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E302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A226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5D7C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03ED54C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506A7" w14:textId="4820593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D15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237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3BB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201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620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867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FCF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051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D6D207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8F1FD" w14:textId="10010F2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83F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B25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67F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F2F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B87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91F8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B27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7FEF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284A6C8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48F04" w14:textId="3EA4CC7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F4F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905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202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CB4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A32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1B7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A258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FBA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5C07D3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2EB29" w14:textId="4016070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455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095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871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77A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1CE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A766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C6E8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A3F6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2576B52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04C11" w14:textId="3D29E1E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325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268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68A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46E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458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7BE1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3A6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D22A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0489216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FC519" w14:textId="5DF2D8D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931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F47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BE4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761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34C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7BD0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B4FE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5C1D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51C66B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43CC6" w14:textId="0F03DFB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C3A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04C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5E5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50C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052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200D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7A3D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4E6F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EA79F2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E73E5" w14:textId="4DE17A4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0EF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4B3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6C5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C4E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B27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BF7F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4A52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0D4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D59074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0E885" w14:textId="7081712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4F1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054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4A8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F3A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2B6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7B3D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ADDC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9F3C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AF296E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84838" w14:textId="184DE6D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74C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3B6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A6E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D1D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CC3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AF3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93E2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2B97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D770BF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4C383" w14:textId="4D0DB0E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D42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D73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14F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37B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776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9135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6B3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50B1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067D42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27BFC" w14:textId="49E4DA4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B65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E58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6A4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31F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ECD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082C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5E46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85A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2694CA3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2F579" w14:textId="6E4CA29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FEE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B47D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FB5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E45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B4A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A314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0DB7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F3A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448347E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DBDE6" w14:textId="27646D8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B03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AD6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5F0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B4F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D7B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70A5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5DE7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544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C2646A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99C90" w14:textId="7164A39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83C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8BF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F37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6E4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E8C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2569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14DE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574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38A9012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27E90" w14:textId="3A5A0BE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E56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C93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514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DF4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685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B88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5962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F28B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24A2CDA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E938E" w14:textId="61BC0E1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F8C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288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94D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899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5A7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1F0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AF38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DD50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09B19FB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86486" w14:textId="5D176E6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52E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49B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C98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466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E81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705E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ADDC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B6AE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3C164C" w:rsidRPr="00387C0F" w14:paraId="79C3FE1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95AB0" w14:textId="4D088D3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914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19D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4B6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68B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DA2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8B8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DD1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FA96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1CFAEE0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76815" w14:textId="73149EC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0E2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1A9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15E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EB4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54B8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F127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467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A28C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209A850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94712" w14:textId="3B8A806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86B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092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01B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B90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22E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1B22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D0B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D5C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6E45B3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E714D" w14:textId="3FF7A03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D78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D20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D0D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803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20D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0E8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8CAB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6B0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A73C48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B8D84" w14:textId="68FAF4B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0E0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3C5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B0E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539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F62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FB6B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221F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DC82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0235421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73267" w14:textId="4A258AC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57E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868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0A5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9AA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6D5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FDAE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D012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2AC3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6954FA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49E0E" w14:textId="2CB90D9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060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178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81B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1DF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85D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76EC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2D25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C36F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3C164C" w:rsidRPr="00387C0F" w14:paraId="5B8E526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DED7F" w14:textId="54D2D89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CF8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91E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8F0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B2B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9B2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C29D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E547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AD23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3C164C" w:rsidRPr="00387C0F" w14:paraId="250A23B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D1B60" w14:textId="3B7FF29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034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576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A66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E67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720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DFB9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A9C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8A0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3C164C" w:rsidRPr="00387C0F" w14:paraId="2A67020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8BC6F" w14:textId="1DDD4A5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1B4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4C6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0EE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E8F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45C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E5F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24BB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FE81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3C164C" w:rsidRPr="00387C0F" w14:paraId="0E27365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4F026" w14:textId="495AEE0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DD1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8F4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B10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8F8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EB3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3E6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FD84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A0D9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3C164C" w:rsidRPr="00387C0F" w14:paraId="0AC1B2D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D5A97" w14:textId="50E76DE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90D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010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6BE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4E6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CEA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98BF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C84E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3BF6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3C164C" w:rsidRPr="00387C0F" w14:paraId="78A21DF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6002D" w14:textId="3D451CD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194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E71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7E9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4BC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9B3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9B24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89B3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775E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3FFD570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475C7" w14:textId="5C0383E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746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C97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E99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D7B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999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FB9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25F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10C3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D3C999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01C87" w14:textId="042CFBC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34C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4BB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CA1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FFF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7EC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EFAE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CD5F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8972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6875B7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E67C5" w14:textId="7F53017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F9F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893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CA7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23B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72E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138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CF40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B7F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4EB4721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D0986" w14:textId="162B790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328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75A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D52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246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8D4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F39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7B7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74BD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3312E0C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A6633" w14:textId="69D41C6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F9E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F25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9A6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EC3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294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075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184C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FDD2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FD4C87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51491" w14:textId="27587DC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2F1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086F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6AA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71D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346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187F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A661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AC21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3C164C" w:rsidRPr="00387C0F" w14:paraId="46BE798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A79F5" w14:textId="28173B8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57C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390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178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C00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B87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4213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A87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8C1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3C164C" w:rsidRPr="00387C0F" w14:paraId="14AB55F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9162C" w14:textId="1FD5F14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45F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2FF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C5E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946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AEF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1B8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582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5E26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3C164C" w:rsidRPr="00387C0F" w14:paraId="0A8DE90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EE38B" w14:textId="4C77143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BFF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448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AFD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30E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67E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A206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AFE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AA73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3C164C" w:rsidRPr="00387C0F" w14:paraId="17FAF46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1C202" w14:textId="0F0D503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C81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3E1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FF3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B7F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230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8746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5AA2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D1F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3C164C" w:rsidRPr="00387C0F" w14:paraId="5386BE7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F1DE3" w14:textId="68507A2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A5A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702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0C1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B8E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5B1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2F7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E64E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23DB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3C164C" w:rsidRPr="00387C0F" w14:paraId="5617853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4E5E4" w14:textId="736A8A9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44A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64E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A74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7A3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57A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BDA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57C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BDC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3C6237A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EA2E3" w14:textId="796F963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BCD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075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624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05F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DC3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19C7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C14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98DD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48483D6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E12BB" w14:textId="56B7A4B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15C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9B9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8FA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1D8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642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E49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1216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B124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5589D92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86094" w14:textId="2B512E5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DBE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55E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717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B99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C86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4AC6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640C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02B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2AE492E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C7F24" w14:textId="1C0AC4E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656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398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E89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7FF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4F8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507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2F1A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D1BE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867B4A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3CEC1" w14:textId="3C9887D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F96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E7B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0DF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D77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02E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6233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0F70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1946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ED9854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A0DBB" w14:textId="321C412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DBF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5F2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5FD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5F9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41C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77F6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F663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01C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C164C" w:rsidRPr="00387C0F" w14:paraId="6E7856D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B5C66" w14:textId="08B294D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479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5DD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EFE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E35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F8B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13D3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5E18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92E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C164C" w:rsidRPr="00387C0F" w14:paraId="3C88C60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80DC9" w14:textId="67DAB49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59A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FBE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938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116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6E9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EAE7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8F72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E9C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C164C" w:rsidRPr="00387C0F" w14:paraId="49A1A73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2CAAB" w14:textId="1216D8D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5FC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846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2BC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36E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69D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9A1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625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0978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C164C" w:rsidRPr="00387C0F" w14:paraId="3A62F49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84038" w14:textId="0B20FD9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485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D96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D08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37D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4FF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A618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C99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FE0E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C164C" w:rsidRPr="00387C0F" w14:paraId="578BD5C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D8758" w14:textId="00DA070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DE9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685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C16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AD2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437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168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E9A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0B1A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C164C" w:rsidRPr="00387C0F" w14:paraId="77A438F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49D57" w14:textId="7603B31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4E3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AD1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B9E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582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C25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70A1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BED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1 930,3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36C7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3C164C" w:rsidRPr="00387C0F" w14:paraId="52C0EE5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A369E" w14:textId="66354CF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E31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010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604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64A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795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C7FF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5185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1 930,3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4A37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3C164C" w:rsidRPr="00387C0F" w14:paraId="01E0C2A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46A14" w14:textId="115E28A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65F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5C5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797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8F6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C80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506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3 879,6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DA6B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07C6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3C164C" w:rsidRPr="00387C0F" w14:paraId="5774550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733BE" w14:textId="052AB21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8D2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6A3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61E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518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CF7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44F0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8577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F88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3C164C" w:rsidRPr="00387C0F" w14:paraId="45811B8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F1815" w14:textId="4F4E7D7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BA0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BEF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F1A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794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9FCF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A872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044A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59D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3C164C" w:rsidRPr="00387C0F" w14:paraId="2938416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A8BA6" w14:textId="24F1D13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C25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C74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EB5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2F6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636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2D8D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6BD4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9081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3C164C" w:rsidRPr="00387C0F" w14:paraId="135DC78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11D12" w14:textId="26B5A39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53E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A74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DFA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C48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996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BED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4DE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B17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0298028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B6F24" w14:textId="387BE08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372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4AC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F0F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377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0F6D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A550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D770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B9D2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3C164C" w:rsidRPr="00387C0F" w14:paraId="129DD21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60BCD" w14:textId="20EC4D2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F7C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D36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E03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C16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D1D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E602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C61B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CE5E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3C164C" w:rsidRPr="00387C0F" w14:paraId="5E3A225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25AEB" w14:textId="1FB2BB9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6CA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B64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957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BA1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DC0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D9CF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BC5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ACFF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3C164C" w:rsidRPr="00387C0F" w14:paraId="5B7169C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36336" w14:textId="2AF1C3D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218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DAE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63D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A20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F34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EF82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3C6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94C5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3C164C" w:rsidRPr="00387C0F" w14:paraId="39EC45D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3295F" w14:textId="7BB4BA7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6D8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FB9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76B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B16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25D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B7A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06C5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A257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3C164C" w:rsidRPr="00387C0F" w14:paraId="58DCAA7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FE308" w14:textId="4BF3253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57D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BD2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9BD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296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517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0CE2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089D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54B7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3C164C" w:rsidRPr="00387C0F" w14:paraId="1F006AA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52EDD" w14:textId="39FB6C0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3A9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F5B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512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5D6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1DC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BFA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C001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CCEA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3C164C" w:rsidRPr="00387C0F" w14:paraId="23F021A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96DC6" w14:textId="2E85AD7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539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F4F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71B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12F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678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D3F5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43B4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22B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3C164C" w:rsidRPr="00387C0F" w14:paraId="4E22446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86BDF" w14:textId="52B6B45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F20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25A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B60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DE4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410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D6F6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7E0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E4B0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3C164C" w:rsidRPr="00387C0F" w14:paraId="46F173E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822D4" w14:textId="6EE74B8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CE3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1BF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538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EC7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0DE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920B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9446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3070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3C164C" w:rsidRPr="00387C0F" w14:paraId="2F76248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949E1" w14:textId="46C00D5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3FD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1A9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CE8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C87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F13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9503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7F6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88F8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3C164C" w:rsidRPr="00387C0F" w14:paraId="784D3E0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50325" w14:textId="403F1D8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69F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06B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536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F47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718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B28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3F2F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C0F2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3C164C" w:rsidRPr="00387C0F" w14:paraId="105DB45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2A608" w14:textId="32E75A3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85F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75A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4C4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727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421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4874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69F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9D8C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3C164C" w:rsidRPr="00387C0F" w14:paraId="7E25419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C3EFA" w14:textId="78F0AD2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8E0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111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529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0D9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699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4B3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0F29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67D6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3C164C" w:rsidRPr="00387C0F" w14:paraId="159C9D3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12227" w14:textId="03FF6B1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821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1D5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1CD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C6B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627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F9B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3433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65D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67,3</w:t>
            </w:r>
          </w:p>
        </w:tc>
      </w:tr>
      <w:tr w:rsidR="003C164C" w:rsidRPr="00387C0F" w14:paraId="58EF041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71E78" w14:textId="0D44088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8A7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D24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7B4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6D7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36A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6C83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A9DC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3819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3C164C" w:rsidRPr="00387C0F" w14:paraId="72E435F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C29A9" w14:textId="680A9BC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733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55F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8A5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731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78C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C76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754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474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3C164C" w:rsidRPr="00387C0F" w14:paraId="257FC08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81802" w14:textId="67DD1CD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DCA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2558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7D7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1A5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E85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C66B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C6A8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032F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046A4C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A3850" w14:textId="4036604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F28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471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8B1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E6B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FB2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0E92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E0F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65BA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25F0A3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D40D5" w14:textId="1C93BB2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D2E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F1E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463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776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A1BD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ACCF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4F8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F641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17266D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6B2C0" w14:textId="1C4DA31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425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D4D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86D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DBD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9C6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3B5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598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D70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8B870E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06614" w14:textId="2BE8EAC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8DF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755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493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882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0B7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99A6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65A4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3553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AB0AE0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00C90" w14:textId="628015F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E9E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3D7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DD8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26F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E73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48A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F17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EAAF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3C164C" w:rsidRPr="00387C0F" w14:paraId="67FC681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016A8" w14:textId="6CD02CE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211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35B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305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D4C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84B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6924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74B0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6D23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3C164C" w:rsidRPr="00387C0F" w14:paraId="69296DF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14265" w14:textId="7A8AD09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CFD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724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778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350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D95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3F0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3EAD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43DF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3C164C" w:rsidRPr="00387C0F" w14:paraId="42DA309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B8825" w14:textId="2D8C0A0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2EC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D3F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6B7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0E1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151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1B0E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BFDF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A85C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3C164C" w:rsidRPr="00387C0F" w14:paraId="375C18E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67415" w14:textId="7D9E62F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02D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D73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CF0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3C6E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23AE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A5F1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012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B94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3C164C" w:rsidRPr="00387C0F" w14:paraId="5D3667B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38D03" w14:textId="0BC0E77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590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3DB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F41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314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AFA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502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5D1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FAC6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C164C" w:rsidRPr="00387C0F" w14:paraId="773D2CD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52E46" w14:textId="01A550E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CEA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2DD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7CF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2A8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E3A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Внесение изменений в правила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землепользования и застройки, генеральный план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EEAD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4706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91D1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C164C" w:rsidRPr="00387C0F" w14:paraId="5E1FB2F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DB36F" w14:textId="17093D4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96A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65D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A91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5E5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2FF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87C3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27C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9077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C164C" w:rsidRPr="00387C0F" w14:paraId="79C46A6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1DF64" w14:textId="444CC67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3A6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9905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42A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2F3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30B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87C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4FF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2F4C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C164C" w:rsidRPr="00387C0F" w14:paraId="4017B55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2C688" w14:textId="03750B7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75C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FCE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7E6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537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489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087B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2C8E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113F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C164C" w:rsidRPr="00387C0F" w14:paraId="3B8A8CF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560F6" w14:textId="7C69F92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5B5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889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7BF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D1A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17B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E3C2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61B0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7AF3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C164C" w:rsidRPr="00387C0F" w14:paraId="7FD3D14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E45A8" w14:textId="50BC100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30F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125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E41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E15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AA8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E988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F7C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7BF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C164C" w:rsidRPr="00387C0F" w14:paraId="4FA4204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0C1B2" w14:textId="24BD04B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3C4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F64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136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6D7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27D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«Укрепление общественного здоровья населения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53FB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940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452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13,6</w:t>
            </w:r>
          </w:p>
        </w:tc>
      </w:tr>
      <w:tr w:rsidR="003C164C" w:rsidRPr="00387C0F" w14:paraId="515DDC8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7C399" w14:textId="5D1A1EA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7A3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79E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750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720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E41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2E2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89E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801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3B22BCE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2DAB4" w14:textId="37E183F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CD7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088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08D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F92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27F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вакцины, не входящей в Национальный календарь прививок, для передачи в Государственное автономное учреждение здравоохранения Свердловской области «Арамильская городская больница»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8BF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09D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378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02F212D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64C47" w14:textId="0D81A22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90F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51E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26F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BE0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A20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FF99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665D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D3F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22A4784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88510" w14:textId="018CED8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585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031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4BD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676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B4C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B0AC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84D5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C5B3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483F139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6AB89" w14:textId="6093F18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F70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16D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198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9E3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7E0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AEA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D769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AFD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277A0D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F9F96" w14:textId="6CF7003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A10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855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DFB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895C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7FF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5122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65B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794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1D42ED6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29C57" w14:textId="04A043C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AB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1AA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96F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4CD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630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97E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6262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173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38BF2DD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9B7DF" w14:textId="4761C51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FB5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BD1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A49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DFF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F12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3617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E8FB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AFF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BB4E81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D9DF2" w14:textId="77419B6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0F9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D7A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F37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33A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F9F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здорового образа жизни, в том числе занятий физической культурой и спортом, здоровом питании, профилактики ожирения, отказа от табакокурения, снижения злоупотребления алкогольной продукцией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473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783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23F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9124B1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99D4B" w14:textId="087CA61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40A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B43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19DF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5E1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68A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3C39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39D7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C089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CBB1CB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7A113" w14:textId="03F7054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B29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669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9E8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008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1B2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3B02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9043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348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73673E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92A9E" w14:textId="4B29A10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4A1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9FF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AB5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485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2E5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97E7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46C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BCD7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60BFDD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90969" w14:textId="64F9C62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AC6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38B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9F5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99A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37F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3426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6AB1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DF34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8B347E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5AFF1" w14:textId="1F43AD4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B89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532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8975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36B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241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A392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F996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E125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A473A8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B86F9" w14:textId="7B8EE45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5CE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1FE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DB6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91A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31A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7098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15 700,3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5539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48F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56,7</w:t>
            </w:r>
          </w:p>
        </w:tc>
      </w:tr>
      <w:tr w:rsidR="003C164C" w:rsidRPr="00387C0F" w14:paraId="15797A9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C3BFB" w14:textId="4D1497B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5F3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02F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B62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88D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594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Гражданская оборона и защита от чрезвычайных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ситуаций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0501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13 860,7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D7A0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8 133,7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EC8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3C164C" w:rsidRPr="00387C0F" w14:paraId="5E6F64A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1C95A" w14:textId="3539A3B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666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D76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876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B8D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080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МКУ «Центр гражданской защиты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2AD6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13 069,9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2FB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7 693,7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651D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3C164C" w:rsidRPr="00387C0F" w14:paraId="30F941A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60F12" w14:textId="08B0E8A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D17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154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391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0EC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377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7F6A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13 069,9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DDE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7 693,7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D595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3C164C" w:rsidRPr="00387C0F" w14:paraId="2283044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8CF54" w14:textId="7DA6C19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6A8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1C2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15C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8C2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504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E929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13 069,9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B37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7 693,7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D9E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3C164C" w:rsidRPr="00387C0F" w14:paraId="211156A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8D5DE" w14:textId="09981A6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15B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3CE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3CD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B4F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5B5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0776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1EB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EF7B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</w:t>
            </w:r>
          </w:p>
        </w:tc>
      </w:tr>
      <w:tr w:rsidR="003C164C" w:rsidRPr="00387C0F" w14:paraId="180F875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55F11" w14:textId="703C5E9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CDD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3A4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2EE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409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BE9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5D84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7F1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A26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</w:t>
            </w:r>
          </w:p>
        </w:tc>
      </w:tr>
      <w:tr w:rsidR="003C164C" w:rsidRPr="00387C0F" w14:paraId="7572A00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84B5C" w14:textId="0782188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FBC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7D6C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86F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3E9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5EA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F01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A5A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9425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59,2</w:t>
            </w:r>
          </w:p>
        </w:tc>
      </w:tr>
      <w:tr w:rsidR="003C164C" w:rsidRPr="00387C0F" w14:paraId="2558C8A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11A22" w14:textId="4D37F7B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472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C64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DCF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89F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B58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0E07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09E9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F9F8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3C164C" w:rsidRPr="00387C0F" w14:paraId="6FAC77B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5A253" w14:textId="4CC9FAA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142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504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707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DA1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0EC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8227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E6A4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0BB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3C164C" w:rsidRPr="00387C0F" w14:paraId="410460B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89B71" w14:textId="6AECA68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005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877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00E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620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3E8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4B2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8775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7B9E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3C164C" w:rsidRPr="00387C0F" w14:paraId="340AF9C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FE995" w14:textId="0D076BD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0D8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C1C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77B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0D9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626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2C8F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4C5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A960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3C164C" w:rsidRPr="00387C0F" w14:paraId="58B9064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D9366" w14:textId="5273115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C81C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C75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136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3FF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409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энергетических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3FA0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ACF2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90BD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3C164C" w:rsidRPr="00387C0F" w14:paraId="5273B27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1FE2D" w14:textId="1AF425A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0D9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4D0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EDC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936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F0F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001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1092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82F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4D9122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16328" w14:textId="3DAEAC1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5C1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338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8CF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C2B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7DF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EE0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71C4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3E44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625460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AEA10" w14:textId="159F12D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25D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C04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3BE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668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41A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A2B3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9DBF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76E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C7FC37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C76ED" w14:textId="104BCE9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B29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9D7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9DE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C75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087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EED0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7BD2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016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3C164C" w:rsidRPr="00387C0F" w14:paraId="6C861E2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AD544" w14:textId="0F70C28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489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C51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D10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BFE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25F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8C3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765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79BE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3C164C" w:rsidRPr="00387C0F" w14:paraId="7F37D38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FA198" w14:textId="0847378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745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232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427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69F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7D9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E26C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2B9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88F2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3C164C" w:rsidRPr="00387C0F" w14:paraId="42998D1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9F8FF" w14:textId="6973F4C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20F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1CD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36B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C11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5C4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9356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1E84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82F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3C164C" w:rsidRPr="00387C0F" w14:paraId="24B6062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62883" w14:textId="619151B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CE0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960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35A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D7F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0B1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42B1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4F6A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654F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3C164C" w:rsidRPr="00387C0F" w14:paraId="4C2F274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70D7C" w14:textId="4FDA312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D4F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EFC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C36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9F1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22D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B4DC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34A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1380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3C164C" w:rsidRPr="00387C0F" w14:paraId="62A3D14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3AF1B" w14:textId="2AD93DD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17B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B85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C8D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C2E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290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47D2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1365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DF8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3C164C" w:rsidRPr="00387C0F" w14:paraId="197D124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0E78A" w14:textId="1EF32D7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F62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367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222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CF7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F52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A53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3F1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4E5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3C164C" w:rsidRPr="00387C0F" w14:paraId="1C8EC86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36284" w14:textId="678AD7E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766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9E2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3D7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29C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853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FB9C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76A5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6DA3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3C164C" w:rsidRPr="00387C0F" w14:paraId="30F52B0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9D488" w14:textId="5B438F6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B2E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3E3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EFF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7F1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4AE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7B9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2AB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D781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3C164C" w:rsidRPr="00387C0F" w14:paraId="55EBE82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F899F" w14:textId="75DC4F4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F84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6D0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DBD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0E9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943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FA7D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6BED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33E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3C164C" w:rsidRPr="00387C0F" w14:paraId="60DD46E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5D18B" w14:textId="25B014F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4B6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FF5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980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5ED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4BF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EBF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38B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BF4D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3C164C" w:rsidRPr="00387C0F" w14:paraId="3263FCE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6FC7E" w14:textId="4CD966A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134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6E5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DBA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F84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45D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656C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BAE4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933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3C164C" w:rsidRPr="00387C0F" w14:paraId="628B4A7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B0C41" w14:textId="1D660DF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1F2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5DC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ECA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E2A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67B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6A7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1CCF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063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3C164C" w:rsidRPr="00387C0F" w14:paraId="2E2F8E1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59B5E" w14:textId="7495D42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625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CCD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191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AE9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854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оборудования аппаратно - программного комплекса «Безопасный город»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18EF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5C3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82A6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3C164C" w:rsidRPr="00387C0F" w14:paraId="6931F21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B6FBB" w14:textId="315BFBF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A55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06B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F65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4B1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817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47A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368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F9E1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3C164C" w:rsidRPr="00387C0F" w14:paraId="79B516A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031BF" w14:textId="5AF542B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12F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338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F59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35C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F62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2DA3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B14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9D09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3C164C" w:rsidRPr="00387C0F" w14:paraId="0B4FBD6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251DE" w14:textId="3A9523C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B85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895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BEB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FCD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08A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606D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12B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6DB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3C164C" w:rsidRPr="00387C0F" w14:paraId="637C91A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1F495" w14:textId="6EF10B0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0BB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B4F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E3D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DB9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FCE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695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15B7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DA3A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3C164C" w:rsidRPr="00387C0F" w14:paraId="031C438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C152C" w14:textId="61294A2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515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A55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069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C09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AB2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301E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C14A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0B3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3C164C" w:rsidRPr="00387C0F" w14:paraId="33BB2A7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7AB92" w14:textId="51B318E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DE0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7C9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88B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DCE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B72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752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76 548,6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B6C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59 626,4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87D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77,9</w:t>
            </w:r>
          </w:p>
        </w:tc>
      </w:tr>
      <w:tr w:rsidR="003C164C" w:rsidRPr="00387C0F" w14:paraId="4FED4FD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8117C" w14:textId="79ED565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393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FD4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F23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0F7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C79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B661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8DF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2 596,6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CFC0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3C164C" w:rsidRPr="00387C0F" w14:paraId="6952F33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CC6E4" w14:textId="1764EE8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706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69A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049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455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ECC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материальная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поддержка отдельных категорий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C67E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2 625,0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A934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2 596,6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0275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3C164C" w:rsidRPr="00387C0F" w14:paraId="040DE55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8D241" w14:textId="3680BB6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6E2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F0E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A69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6F5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4A8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1C8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88EE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E99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3C164C" w:rsidRPr="00387C0F" w14:paraId="73CA5F4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44573" w14:textId="22B6ED2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916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148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596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911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187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28C6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0CC7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0DF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3C164C" w:rsidRPr="00387C0F" w14:paraId="60B5CA9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5459D" w14:textId="67F14FB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C5B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B16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83E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478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203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B797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EF8E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0BF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3C164C" w:rsidRPr="00387C0F" w14:paraId="2FE9FF0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A5AB9" w14:textId="264D82F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750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3FA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690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424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F96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AB9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85E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4987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3C164C" w:rsidRPr="00387C0F" w14:paraId="632EAC1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A45D4" w14:textId="1DA65D3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5A1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F0F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F68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7BA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64A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D412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9D6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D47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3C164C" w:rsidRPr="00387C0F" w14:paraId="7BE65C1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CD4A3" w14:textId="03A69E4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622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14F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636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B84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165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9CE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E28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DDE5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5E0C13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7743C" w14:textId="4F9A572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2FD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5EB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0BC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2C1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607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842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73 923,7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C757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57 029,7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2F0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3C164C" w:rsidRPr="00387C0F" w14:paraId="0E67758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1E32E" w14:textId="6FBE89B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521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097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A5B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697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A3E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4782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328B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11 459,1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D000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70,9</w:t>
            </w:r>
          </w:p>
        </w:tc>
      </w:tr>
      <w:tr w:rsidR="003C164C" w:rsidRPr="00387C0F" w14:paraId="42D0E0C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35843" w14:textId="29E485C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DD4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0AE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EAD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265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ACE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D7C9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0D9E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4968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</w:t>
            </w:r>
          </w:p>
        </w:tc>
      </w:tr>
      <w:tr w:rsidR="003C164C" w:rsidRPr="00387C0F" w14:paraId="662852E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B797F" w14:textId="26613FE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0E3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5B1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8EB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D7F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AB0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4E9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6BF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4637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</w:t>
            </w:r>
          </w:p>
        </w:tc>
      </w:tr>
      <w:tr w:rsidR="003C164C" w:rsidRPr="00387C0F" w14:paraId="1066255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121C4" w14:textId="59B51B4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92F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B41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04A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CFF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CFAD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FCE8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2719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BE32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</w:t>
            </w:r>
          </w:p>
        </w:tc>
      </w:tr>
      <w:tr w:rsidR="003C164C" w:rsidRPr="00387C0F" w14:paraId="1D8A924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329E3" w14:textId="32E1F3A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AB4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D12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AFE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844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C67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28F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D9C6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732F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</w:t>
            </w:r>
          </w:p>
        </w:tc>
      </w:tr>
      <w:tr w:rsidR="003C164C" w:rsidRPr="00387C0F" w14:paraId="4207035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BA81B" w14:textId="0D8E67D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CF1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E24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C9E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62A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273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68D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545C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335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</w:t>
            </w:r>
          </w:p>
        </w:tc>
      </w:tr>
      <w:tr w:rsidR="003C164C" w:rsidRPr="00387C0F" w14:paraId="041EEF7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772FA" w14:textId="252A54A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2A2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080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DC1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D788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46B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0565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C902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33ED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3C164C" w:rsidRPr="00387C0F" w14:paraId="6FC6AD2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55989" w14:textId="1C6ED23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8A4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F30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758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19A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E13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1B2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347B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1F87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3C164C" w:rsidRPr="00387C0F" w14:paraId="59F2364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E620D" w14:textId="6D9027C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46A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F2D8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212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B66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A0A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9C5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11F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4EA6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3C164C" w:rsidRPr="00387C0F" w14:paraId="794F857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A3EF4" w14:textId="5AA6CA0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DF0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80F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96A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8F6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9A6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AB3B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29 912,3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E74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22 165,4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996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3C164C" w:rsidRPr="00387C0F" w14:paraId="78063DD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02D1A" w14:textId="6FD6817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F2D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3D5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3DC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C20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7BE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C1D6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0262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22 165,4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448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3C164C" w:rsidRPr="00387C0F" w14:paraId="5645534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F4523" w14:textId="5899008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C16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79F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D77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986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FA1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AC1C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94EF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22 165,4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6C80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3C164C" w:rsidRPr="00387C0F" w14:paraId="0C9DFF1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94368" w14:textId="0D6D3A0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BD1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060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9DC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AC21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56C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D7F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674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37B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</w:tr>
      <w:tr w:rsidR="003C164C" w:rsidRPr="00387C0F" w14:paraId="31B4D8E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08940" w14:textId="1941D64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E18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FB4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618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5632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A76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E219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A6E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643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</w:tr>
      <w:tr w:rsidR="003C164C" w:rsidRPr="00387C0F" w14:paraId="6692B3B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1F3E2" w14:textId="5F4F16B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5D0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AC6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1CC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0D7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EBF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488E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6236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7D8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</w:tr>
      <w:tr w:rsidR="003C164C" w:rsidRPr="00387C0F" w14:paraId="6946AEF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519EC" w14:textId="3B0E0E6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02D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20B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6E3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34D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1782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C2B2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0DBC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22 013,6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C1B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3C164C" w:rsidRPr="00387C0F" w14:paraId="2177089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29829" w14:textId="30737B3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44E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C72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4AF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32D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4AC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8F3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300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22 013,6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173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3C164C" w:rsidRPr="00387C0F" w14:paraId="2E53A81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09CE2" w14:textId="2BE4257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F6D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275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FE1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B55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1B3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4629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774D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22 013,6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9BC9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3C164C" w:rsidRPr="00387C0F" w14:paraId="15EFDBC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47B02" w14:textId="6F3D0F1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FD0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BD5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A39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0F2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A00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EB1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11 931,0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E80A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B5B7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3C164C" w:rsidRPr="00387C0F" w14:paraId="70249A9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F90C7" w14:textId="552EFBC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1E5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2DD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C0B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FDA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645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1C90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8E88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C7F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3C164C" w:rsidRPr="00387C0F" w14:paraId="48A3FB4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AF7F5" w14:textId="4AC4A97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743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4BC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DB9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141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6D4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161B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EF9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705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3C164C" w:rsidRPr="00387C0F" w14:paraId="05E8991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AAD0D" w14:textId="7C9C87E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DAD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BC9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B87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BCD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324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E9F1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A943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3FD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3C164C" w:rsidRPr="00387C0F" w14:paraId="2E8E266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4AF7D" w14:textId="1CE9CE3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D1C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AA5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176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3D5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FD6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22FF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61E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32DB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3C164C" w:rsidRPr="00387C0F" w14:paraId="3048578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4954A" w14:textId="1CCA73B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FF7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845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A34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DE4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98D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F717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19C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CECE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3C164C" w:rsidRPr="00387C0F" w14:paraId="0C1CADB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3473C" w14:textId="24C7FD0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0BD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40A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214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D39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6B0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6ED3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63B8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5A16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</w:t>
            </w:r>
          </w:p>
        </w:tc>
      </w:tr>
      <w:tr w:rsidR="003C164C" w:rsidRPr="00387C0F" w14:paraId="2E476AC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187D8" w14:textId="1D308E1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54A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6B3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9F3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E76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0C2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ECE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D58D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6DF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</w:t>
            </w:r>
          </w:p>
        </w:tc>
      </w:tr>
      <w:tr w:rsidR="003C164C" w:rsidRPr="00387C0F" w14:paraId="35EB3BC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866EE" w14:textId="6F688F7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17D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B68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C2C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238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C27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26ED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34F4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525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</w:t>
            </w:r>
          </w:p>
        </w:tc>
      </w:tr>
      <w:tr w:rsidR="003C164C" w:rsidRPr="00387C0F" w14:paraId="5CA8095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1B470" w14:textId="0AD8A39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3F0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B40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452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248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C2F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85AD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2A5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4C7F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6F70EF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A90A4" w14:textId="48825A4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BB5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F71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15B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DC0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85D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4B6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FC6F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0707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69CB3A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63175" w14:textId="45AC0A7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44E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33E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5D4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6CD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D8B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C711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B28D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B98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BEE208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4F6CC" w14:textId="3BE24FC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C9D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3AD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93A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63D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311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A639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BD52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BFF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28DA93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35839" w14:textId="39455BC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C79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E05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597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083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793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6776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F78F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F9D2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75C213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11246" w14:textId="74ABE7F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6CD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467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93B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770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452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1FB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257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6EE2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44EFC1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33842" w14:textId="39676D4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230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696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6E3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6B9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E12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BB9D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4314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2A2D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5BE8D8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99EE0" w14:textId="4AF5D5F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0CA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FC7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FD9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658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3E3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98E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E99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D38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0BEF01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93363" w14:textId="3E29F1A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53C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484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8EE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2AD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48D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B5C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54E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DEE6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3B276D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D1E3C" w14:textId="3A51C0E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DBE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F47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CDA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FD8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CEA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1877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5BE0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7494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1E38ED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503D9" w14:textId="490AB1D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160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03E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6CC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26D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81D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B50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59C1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184E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5BB6B7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CC068" w14:textId="23464AF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DFC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D50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B51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D0F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BCD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выполнением работ, оказанием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0CF3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15 838,5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9E6D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A989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87FB10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73D1C" w14:textId="3E2E30F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003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3BF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631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23F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92E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искусства, туризма и гостеприимства в Арамильском городском округе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C1D0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19 408,0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187D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12 761,3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5BAE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3C164C" w:rsidRPr="00387C0F" w14:paraId="17DF3C2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7C245" w14:textId="08862BC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4B1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5CC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212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EA4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494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0B02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3637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BEA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6698F8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2E12E" w14:textId="215F7DF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593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839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A89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02D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EF1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55D0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FA9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EC43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F8F9A7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3EE1C" w14:textId="670E826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267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04C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42D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945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351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7382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3336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79F1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3EDA54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67292" w14:textId="59B624A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617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7B42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7D1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798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AE0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155C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457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1802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3304E5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AFB58" w14:textId="464C67A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95B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DD2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A51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7BD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E2B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F182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DCC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2D0C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C6DB74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A3699" w14:textId="09DFCF4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D61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F19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383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A1A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0ED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4BE8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D66A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8F8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B7B3BB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CDA5C" w14:textId="44871FD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1E4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242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414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097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F84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5B1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DAB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32BF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332805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E94F4" w14:textId="046B88C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514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9C3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D7E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EE5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D22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туризма и индустрии гостеприимства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B1A8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58C5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634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1B9A5ED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24CD1" w14:textId="33B0ED1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9C5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CE0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99F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F2B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19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проектов и мероприятий по брендированию Арамильского городского округа, в том числе проектирование туристского кода и создание сувенирной продукции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D69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1AC8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5827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60880E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4B7D2" w14:textId="44C89EC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CAD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1D2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2A8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AC0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F8E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896C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C5FC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2295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A04746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56A98" w14:textId="646080E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712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BE4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8CE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DF7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D3F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FFA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A835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DC7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4BE3B57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23E34" w14:textId="044B237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91F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B2C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C98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10C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849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E35A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DEE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5943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35DF99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68B25" w14:textId="78550E9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50B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B8B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41A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94B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BBC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BB1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EBB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502E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4A59835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D0F3B" w14:textId="73280FB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E1E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36C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2ED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BD2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857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0C0F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716B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EA4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5C9715D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F728C" w14:textId="11D046E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A40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C07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745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922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08C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культуры, искусства, туризма и гостеприимства в Арамильском городском округе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9FD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A5B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12 603,4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B52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3C164C" w:rsidRPr="00387C0F" w14:paraId="00EFBB8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D822B" w14:textId="682E963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773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170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4D6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F17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432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МКУ «Управление культуры, спорта и молодежной политики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37D6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EAC3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12 603,4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08A2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3C164C" w:rsidRPr="00387C0F" w14:paraId="7F86577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AE678" w14:textId="0C85F31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83F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054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A80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B62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326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427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16E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EBB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3C164C" w:rsidRPr="00387C0F" w14:paraId="085BD94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56B88" w14:textId="4ED551E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B26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C5F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CAD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DB7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C5E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1DC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8616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E331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3C164C" w:rsidRPr="00387C0F" w14:paraId="1010D2B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BF274" w14:textId="6961741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12E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850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2A9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469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0C4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72D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60FE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BF27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3C164C" w:rsidRPr="00387C0F" w14:paraId="2B0EF3A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14F89" w14:textId="183936C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521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000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B62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AE91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D62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AF92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5AB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904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3C164C" w:rsidRPr="00387C0F" w14:paraId="4AEA781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51963" w14:textId="63556AC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BEA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164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D06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D72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E22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B6E7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AB04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9 573,9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8E8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</w:tr>
      <w:tr w:rsidR="003C164C" w:rsidRPr="00387C0F" w14:paraId="2645751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EB805" w14:textId="681DD6B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656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6FB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96D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609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DC7C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6E5C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9E91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11E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3C164C" w:rsidRPr="00387C0F" w14:paraId="43B6E69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93DB5" w14:textId="0F3D182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120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876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759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8E2F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806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7B43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A34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ED96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3C164C" w:rsidRPr="00387C0F" w14:paraId="46E2678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8DBBC" w14:textId="0825B65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2B3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D9C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F7D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B4C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426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9F2F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B3E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A711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3C164C" w:rsidRPr="00387C0F" w14:paraId="45AD9FA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AD23A" w14:textId="7C805CC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FE4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365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F79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DA0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7DB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0FD7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77E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221F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3C164C" w:rsidRPr="00387C0F" w14:paraId="40761FC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38A5D" w14:textId="0495CEE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FD5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C51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F3D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519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807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53BD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4DD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4F05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3C164C" w:rsidRPr="00387C0F" w14:paraId="57AA25F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D5EF9" w14:textId="0DD534E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135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B92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0B1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895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C77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0D98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668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2999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3C164C" w:rsidRPr="00387C0F" w14:paraId="2D61E71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064B4" w14:textId="17E19E6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428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871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CC5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30B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10E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4920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1CFB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9439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3C164C" w:rsidRPr="00387C0F" w14:paraId="15E5AC9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B6042" w14:textId="3E1D154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883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B79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60E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E82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9FF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960C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24C5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894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68,1</w:t>
            </w:r>
          </w:p>
        </w:tc>
      </w:tr>
      <w:tr w:rsidR="003C164C" w:rsidRPr="00387C0F" w14:paraId="0D677D2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BEBB6" w14:textId="536A6E6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E75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C3F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D94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B34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A19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048B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2B5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F965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3C164C" w:rsidRPr="00387C0F" w14:paraId="340A999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9B43C" w14:textId="213479B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444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51D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701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F56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CB9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DE7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F241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71F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3C164C" w:rsidRPr="00387C0F" w14:paraId="0444A80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3CE51" w14:textId="2F94959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EA8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C93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29D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0F7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D16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FB9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ED16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3710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3C164C" w:rsidRPr="00387C0F" w14:paraId="586705D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F3078" w14:textId="7FFCC12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345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2E5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6C6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73E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38B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C483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C96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95CB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3C164C" w:rsidRPr="00387C0F" w14:paraId="6FB4C38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8D56B" w14:textId="45D9B1B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00D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2ED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D8A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671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6FC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4C22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882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9BEA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3C164C" w:rsidRPr="00387C0F" w14:paraId="761DE44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E9D64" w14:textId="6FC029A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8BC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082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397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2D1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672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6DF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E7BC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F549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3C164C" w:rsidRPr="00387C0F" w14:paraId="12A0E7C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B3827" w14:textId="66AD76D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631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87C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128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ED2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78B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05A9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0D74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0B3D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3C164C" w:rsidRPr="00387C0F" w14:paraId="748483C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768A6" w14:textId="59BAF7E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66F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177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3FC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21A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BC2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AFA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2FA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D53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11D4601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07DCE" w14:textId="7CF73CB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6FB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AFC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D3D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925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B65F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375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894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DE26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40A8D6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6384E" w14:textId="08A3A98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AD0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8C8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E64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51F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3E2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1C26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A8AF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1A7A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1FF2E33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FCEC2" w14:textId="2AADAD8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BCB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EDF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035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128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7BB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F28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9358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6B6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781F82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31955" w14:textId="5B9D92C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FAA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625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DD7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B43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B98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7A8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04AF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8174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4D5108E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ABA15" w14:textId="0EA8063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162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AEC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195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69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E3C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4786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BE1C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191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338153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0634F" w14:textId="3BD147E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EA7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FCB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CE8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AC0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F67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319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BC3F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921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33A6821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314AE" w14:textId="1A1E7E7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D43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FD1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D00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11A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3B2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 труда и пожарной безопасности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BF21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448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8B4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0FF68F3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8B080" w14:textId="6371A2F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7EE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C23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C68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9A3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488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70A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F24D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4427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0592E37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135FB" w14:textId="696DAA0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0A1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F56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101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502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FE4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468A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EFA1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C81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043324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DBE19" w14:textId="01FCAC2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2AB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5FF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D95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302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605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C30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7B63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6C5E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468F81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C4495" w14:textId="3BE6F3F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FAE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5F1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2E5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32A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A5B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18E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A8F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9DF5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4A780D0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2B079" w14:textId="20526C0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8E0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D36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D2E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0A7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97E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58E5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377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1C61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C5F65C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9C998" w14:textId="45D1769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7C1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94F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78F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2DF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6B4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D9E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6459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817A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4764F3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1ACBD" w14:textId="287E485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C8F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A32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3AD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9C3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16E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C3A3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14A1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3F12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29D78B3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A9F51" w14:textId="28CE3DC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EBD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CE7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0C0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F44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824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D2CC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C48A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B1D1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5082206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5907B" w14:textId="28E759B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499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03D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221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517A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8A1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F70E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B4A9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8431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C4769E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2188A" w14:textId="609066E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429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76C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209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025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849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8112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6E84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A915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3515F3B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5FFC9" w14:textId="78032F8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27F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24A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782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9F0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A7B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070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6F3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EBE4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4FB3297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2C7F6" w14:textId="7E5EDFE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DE9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488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BD8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EBA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D9A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75E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DDBA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1 192,8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16D8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66,6</w:t>
            </w:r>
          </w:p>
        </w:tc>
      </w:tr>
      <w:tr w:rsidR="003C164C" w:rsidRPr="00387C0F" w14:paraId="5AC0691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B4D4B" w14:textId="3402B0A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108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09A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CA5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A17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652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39B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36A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AE3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3C164C" w:rsidRPr="00387C0F" w14:paraId="0527D60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C4224" w14:textId="14BF209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22E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D93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BC2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A62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7C0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1A5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09F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A06E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3C164C" w:rsidRPr="00387C0F" w14:paraId="1AFF984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A01DC" w14:textId="55233C2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64D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2CA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179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731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01B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D10B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6197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AADF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3C164C" w:rsidRPr="00387C0F" w14:paraId="4AAB2D6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15EDD" w14:textId="65AD74F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12F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FC5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F8C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F90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D6E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E323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8DCB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943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3C164C" w:rsidRPr="00387C0F" w14:paraId="279F97A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A5E2E" w14:textId="4A42730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BCB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312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8B3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846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31D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E043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4B5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BA0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3C164C" w:rsidRPr="00387C0F" w14:paraId="21162B8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9280D" w14:textId="31EDB7B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23A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7B7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8E6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00B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BAC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4C7F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8546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ACF0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3C164C" w:rsidRPr="00387C0F" w14:paraId="607BE39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15D11" w14:textId="41E0E90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C52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FA0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AB8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2B7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297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Приобретение,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D16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4E94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7790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3C164C" w:rsidRPr="00387C0F" w14:paraId="4AB137B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68846" w14:textId="1456977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6A1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6BF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C36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E8E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AB5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F294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0883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5F7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3C164C" w:rsidRPr="00387C0F" w14:paraId="6E89E31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23335" w14:textId="6BA75BD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32A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938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627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BCB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778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B1C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19B3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C6D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3C164C" w:rsidRPr="00387C0F" w14:paraId="70E4FBA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8D7FF" w14:textId="3310CFD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31C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452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7AF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4FD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3FE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993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448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CFF8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3C164C" w:rsidRPr="00387C0F" w14:paraId="0E44724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6DBF5" w14:textId="4237FE2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118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6FF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2F7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EC8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1D0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9049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1AD2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BC5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3C164C" w:rsidRPr="00387C0F" w14:paraId="60E0C68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1D3A7" w14:textId="1EC3127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1AC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5F8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130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DA4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A61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881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E4F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13A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3C164C" w:rsidRPr="00387C0F" w14:paraId="1808A25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D72AD" w14:textId="23CC26B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528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BCF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848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3C9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F88A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9D6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0F93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58EE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3C164C" w:rsidRPr="00387C0F" w14:paraId="5CEE889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8BCB3" w14:textId="0C124A5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BD1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C52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4DC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76D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072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4A6D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1248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31F2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3C164C" w:rsidRPr="00387C0F" w14:paraId="27CB6E2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ABA88" w14:textId="5A18C0F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2DD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E3F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CCC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A12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A76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E58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E0F1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6B2E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3C164C" w:rsidRPr="00387C0F" w14:paraId="1DAACF0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D2389" w14:textId="396A5ED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90B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9A1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F2D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3E1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FE4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4FF5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5539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4F2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3C164C" w:rsidRPr="00387C0F" w14:paraId="71A02D5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4B700" w14:textId="4F3290C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D60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BBA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9F0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3DA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744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E98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A98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5CE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3C164C" w:rsidRPr="00387C0F" w14:paraId="5EC9D01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74FF9" w14:textId="459B6DC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3CB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B9D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F23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CBD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BA5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D01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BB7E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AA7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3C164C" w:rsidRPr="00387C0F" w14:paraId="075FB4A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FF6D6" w14:textId="2E70275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D67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036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67B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76E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6D6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E67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2 592,9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D48D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1 655,9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15C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3C164C" w:rsidRPr="00387C0F" w14:paraId="7517D7F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3079E" w14:textId="1090804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830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B6C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9B1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CF3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074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хранению, комплектованию, учету и использованию архивных документов,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относящихся к государственной собственности Свердловской области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FEA1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43B0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8C7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293C8C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608B6" w14:textId="7E32BD7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8F5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EB4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670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798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033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502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966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0BCB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5DC3624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9C159" w14:textId="2BF74C1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B4B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765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7B3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258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3A6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9116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CFC9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265A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18E024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D5199" w14:textId="47442A9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029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E78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039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843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A0C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51ED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CCFF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1D5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09DA967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9D70C" w14:textId="0489913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BDA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567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CC0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087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F8A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1ED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3CD0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D79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36A51EB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C381E" w14:textId="3C5BB31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190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96C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DBF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CAF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55D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6357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ED7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D64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10692F0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84F4F" w14:textId="745C365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77B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90E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557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4C6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D92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МКУ «Муниципальный архив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A3B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E3E0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1 578,6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E17F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3C164C" w:rsidRPr="00387C0F" w14:paraId="7A2529E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DD50B" w14:textId="163103B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2D5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217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9B8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B4F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1EA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061C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494F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2C6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3C164C" w:rsidRPr="00387C0F" w14:paraId="3AEFC0A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69A13" w14:textId="59306A6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1CC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319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819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0F9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020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7C25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87D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DBE7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3C164C" w:rsidRPr="00387C0F" w14:paraId="65A8630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EAB13" w14:textId="30C11F9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5BA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6DF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A1A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045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4DF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22AB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DB4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7F7C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</w:tr>
      <w:tr w:rsidR="003C164C" w:rsidRPr="00387C0F" w14:paraId="6B98B1F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CF5EB" w14:textId="164C27B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2E6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15F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815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43F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A62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F89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154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B4D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</w:tr>
      <w:tr w:rsidR="003C164C" w:rsidRPr="00387C0F" w14:paraId="545C8CC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F63B5" w14:textId="25A5A53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10C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6D9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510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B58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9CB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3B9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5936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4AC2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3C164C" w:rsidRPr="00387C0F" w14:paraId="610191A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0EAB4" w14:textId="6CBF444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901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47D5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A1A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900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52A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2C69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8A9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A90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</w:tr>
      <w:tr w:rsidR="003C164C" w:rsidRPr="00387C0F" w14:paraId="17BCA94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DD19F" w14:textId="2994A5F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F70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5A0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D57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0DE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B00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7C6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0EA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469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3C164C" w:rsidRPr="00387C0F" w14:paraId="44D322B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7C5BD" w14:textId="3DE84F1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9CA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BD2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DCF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872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8E6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BDE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924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EC18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3C164C" w:rsidRPr="00387C0F" w14:paraId="1EF88F9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8D6E5" w14:textId="5C7EEE6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903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47C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AE5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4BA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138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D47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52D3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398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3C164C" w:rsidRPr="00387C0F" w14:paraId="3508AA1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92DA2" w14:textId="211063A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865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A6F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592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A2E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7C5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МКУ «Муниципальный архив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B9A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591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5743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3C164C" w:rsidRPr="00387C0F" w14:paraId="46C30D4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2FA98" w14:textId="7DB685D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46D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5A12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502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644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943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E7C3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FA3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31D9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3C164C" w:rsidRPr="00387C0F" w14:paraId="0BCA95E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184C8" w14:textId="62E1F02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FCF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D78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2A0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A8C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918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9DF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60D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B79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3C164C" w:rsidRPr="00387C0F" w14:paraId="7FD8B07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5D200" w14:textId="49E793F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639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2BB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BE2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BA4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D25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5B7F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E2A6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CD4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3C164C" w:rsidRPr="00387C0F" w14:paraId="316D893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684B2" w14:textId="7C1719A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D74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702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289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098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228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8874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B7D3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EDA6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3C164C" w:rsidRPr="00387C0F" w14:paraId="6A7BA26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50C98" w14:textId="2997A7E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0FD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479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9F8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425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74E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84B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5EF5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B5B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157B2A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2DB35" w14:textId="2B8F378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04F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96F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E9D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417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528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AB1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C562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2F11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03D3642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EA74F" w14:textId="7175D48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563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081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F52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A6A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2EE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МКУ «Муниципальный архив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8A3E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578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F5D1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3C164C" w:rsidRPr="00387C0F" w14:paraId="7A9A46F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6A886" w14:textId="2F1E450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C13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3EB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671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083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EB0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DEDD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B168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BC11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3C164C" w:rsidRPr="00387C0F" w14:paraId="67733B5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289B8" w14:textId="54B03D5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A0C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D8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46C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B27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4AF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55C3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046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B91C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3C164C" w:rsidRPr="00387C0F" w14:paraId="4BB6C60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8EC46" w14:textId="0DED80F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D07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8A3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518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AA4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E8F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2B2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5E2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D6CE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3C164C" w:rsidRPr="00387C0F" w14:paraId="2A4D876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72580" w14:textId="3983695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673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B3B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3B8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0A8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C04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179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B530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D9A1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3C164C" w:rsidRPr="00387C0F" w14:paraId="5367B63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0377B" w14:textId="7C1306E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D6B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A98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5E2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96C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AB2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C561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0983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D1F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94833E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6D92A" w14:textId="2AD190F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5F1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C92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952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7BD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FC0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A1A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15C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4BC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6B482B0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C486A" w14:textId="2C3DD0C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2CB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367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EBC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A54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70F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«Формирование современной городской среды Арамильского городского округа на 2018-2030 годы»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DAAC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DAA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F374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20,2</w:t>
            </w:r>
          </w:p>
        </w:tc>
      </w:tr>
      <w:tr w:rsidR="003C164C" w:rsidRPr="00387C0F" w14:paraId="2667539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6B681" w14:textId="036029D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457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D54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D3A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E38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952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72A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F5E9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C6F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20,2</w:t>
            </w:r>
          </w:p>
        </w:tc>
      </w:tr>
      <w:tr w:rsidR="003C164C" w:rsidRPr="00387C0F" w14:paraId="2F670F0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D8CAF" w14:textId="51AB47A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AF9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0B5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D36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EB3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625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0779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91E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C0A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</w:tr>
      <w:tr w:rsidR="003C164C" w:rsidRPr="00387C0F" w14:paraId="423C8A9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73324" w14:textId="7906EFB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1B2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BBC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F3E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3FB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A57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DC44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F236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E9A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</w:tr>
      <w:tr w:rsidR="003C164C" w:rsidRPr="00387C0F" w14:paraId="55337FD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DA2EA" w14:textId="5CAC1E9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FBF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653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05B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2AD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F4E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2AC5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A56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4B8D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</w:tr>
      <w:tr w:rsidR="003C164C" w:rsidRPr="00387C0F" w14:paraId="7010E74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C71B6" w14:textId="72B27B5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330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03E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F68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32E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F86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5FB0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C54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3160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</w:tr>
      <w:tr w:rsidR="003C164C" w:rsidRPr="00387C0F" w14:paraId="15B9721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6703B" w14:textId="02E163B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C59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759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969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3DD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D13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6C2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AD85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9DBF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</w:tr>
      <w:tr w:rsidR="003C164C" w:rsidRPr="00387C0F" w14:paraId="1309E72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9EB5E" w14:textId="1EAA34A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72B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CCE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BC5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BCF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9DD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591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34 860,5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906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24 589,1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19B2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3C164C" w:rsidRPr="00387C0F" w14:paraId="18C6F2C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5C803" w14:textId="13200B8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71D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6BA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4B1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831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1D7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B12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18 393,3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954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EBE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3C164C" w:rsidRPr="00387C0F" w14:paraId="09009F4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CB202" w14:textId="4CC6DFC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5B7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D66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145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B83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923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D6AE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AADA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6 755,5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3DC8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39,7</w:t>
            </w:r>
          </w:p>
        </w:tc>
      </w:tr>
      <w:tr w:rsidR="003C164C" w:rsidRPr="00387C0F" w14:paraId="1BF26AE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B5E60" w14:textId="49C02A1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085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21C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54F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9A8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BD5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BAC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D2FE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3D22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</w:tr>
      <w:tr w:rsidR="003C164C" w:rsidRPr="00387C0F" w14:paraId="35241EB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BEAFF" w14:textId="717C92C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312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E63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4F4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288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729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E2D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E767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3B14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</w:tr>
      <w:tr w:rsidR="003C164C" w:rsidRPr="00387C0F" w14:paraId="6D22993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C6332" w14:textId="5AA889E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65E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30F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B02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AF9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68F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53D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5B01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12B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</w:tr>
      <w:tr w:rsidR="003C164C" w:rsidRPr="00387C0F" w14:paraId="062FE0F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BD4F3" w14:textId="332C8A0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55A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558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0E7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6C6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8E4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A919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F99A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59E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</w:tr>
      <w:tr w:rsidR="003C164C" w:rsidRPr="00387C0F" w14:paraId="6D95950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511A1" w14:textId="2DAC768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241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3E6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543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110D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00A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4AC8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AF8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2A73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</w:tr>
      <w:tr w:rsidR="003C164C" w:rsidRPr="00387C0F" w14:paraId="4A7D000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372FB" w14:textId="25EEA14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ED2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38D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F3D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A29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1E7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4818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9C42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7CB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2B0ED1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66954" w14:textId="2224E91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387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36E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B69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BB7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902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0660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6F0C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02B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1C4702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387C8" w14:textId="2C9BEAE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CDE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3A0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67E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C0B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6EF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3EB9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22CF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2E3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DCEBBE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F9D59" w14:textId="60531C2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451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994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F95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940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6C7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363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D568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E67B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FABC73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BDC52" w14:textId="1B3321B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007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273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B5B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33B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C9E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563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84D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87D4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C07FA8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582EE" w14:textId="5049D7B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CE6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21C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865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151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24E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на приобретение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DAB8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A4E7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1A8D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AFEB00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206FF" w14:textId="7444A02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340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2BD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A30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5F8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0BF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A66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685B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47C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EFEA85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2E153" w14:textId="3F818ED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B36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DDE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D51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B52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0B0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88ED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D3E6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FBC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0F50D4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CAA8F" w14:textId="2DB0BEC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7F6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B3D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3FF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F27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827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0E38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5748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3573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2C3F26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C31A4" w14:textId="0D5C80F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945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3B9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B64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965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809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3838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8831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9EF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FB5EFB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733DB" w14:textId="4C81FBD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D3B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4D4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54D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B70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8F8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CAA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6273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ADF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D9BDC1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9BEF5" w14:textId="275CF94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F8C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B20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BF5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C61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A6C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AE6F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BEDD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150F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E220F7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809D8" w14:textId="2C197F7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E7D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3F0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2FB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A17D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161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2A58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16 467,1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40D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16 466,7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F2D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6C587B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74975" w14:textId="5450BC2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9B4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EC5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C3B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D35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205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7675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5066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31F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63DD35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3C967" w14:textId="4A8757F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233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D9A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092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C99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15DA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2011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FD4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CC3B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15F92B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0CA54" w14:textId="566DD51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ED4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1DA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0B7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D25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ABC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E81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311A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A2EB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01102B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BC40E" w14:textId="4EBBABE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D1D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3D3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661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BFC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148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65F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B921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0127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0F5363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336F9" w14:textId="51AE7A3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0C3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045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835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787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60B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1C7B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7657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D34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6261EB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DDB96" w14:textId="6384394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DC9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2D1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1BE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81F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C83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B71B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57E7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0D20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D6FCEB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48FCB" w14:textId="4C5A0E1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D45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4CD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2B1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509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63D5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CF9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0155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E50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973822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B3FDE" w14:textId="4798E7F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DF0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C87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9B1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C7C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D00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D8B1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C9A3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5DD3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0F9173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42A51" w14:textId="7EADC22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848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FD4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45F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7B1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2E0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454D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8D9D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AA7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67F841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C95E4" w14:textId="369CFB7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EF7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752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828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A42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2C9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E273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2466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317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BEFC04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C1E95" w14:textId="6300221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E0F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889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466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BA4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5378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F07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98A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8CEB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670C81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FAC7F" w14:textId="68240BF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95C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C54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027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53C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3BE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4C1F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1B1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3E2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359A4A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9BAC1" w14:textId="058B882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E5D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754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D49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931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755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29A7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BA9B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B4C4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959489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F1766" w14:textId="2F6D467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197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73F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22B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98E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BE2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9E8A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0040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819F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3C430A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2883E" w14:textId="30E6974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1A5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9B1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0E18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7D2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A45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9A36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DFB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FDB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61AAA9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B852F" w14:textId="29A095E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138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3FE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299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BD1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B60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BBE0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509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5C4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936F6A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FC418" w14:textId="466B715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280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E0F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499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0AD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821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2ECB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0AE0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22D0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B94035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167F2" w14:textId="3B1C27C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D6B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D58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844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FDF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CD2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8D85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10D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482A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61D2B3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060C4" w14:textId="759EA80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D22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AFC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A9F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729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17F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2A0A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A5D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2 499,4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BCCD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61,8</w:t>
            </w:r>
          </w:p>
        </w:tc>
      </w:tr>
      <w:tr w:rsidR="003C164C" w:rsidRPr="00387C0F" w14:paraId="1AB94EF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FCD25" w14:textId="6458EE6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E01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965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B3A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1C21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04F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830C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445B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36E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</w:tr>
      <w:tr w:rsidR="003C164C" w:rsidRPr="00387C0F" w14:paraId="0428481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718AB" w14:textId="03D9B88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A48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E55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CD4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721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A17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E3A0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5F7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6E19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43D0B7A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1D6EC" w14:textId="476799B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EE3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279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0F7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52D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87E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81D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9FC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E640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174FE58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2BB0B" w14:textId="1DF06C1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E57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CC2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007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2F5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95E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A9CF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3E9E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0EB4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6A44735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45B5B" w14:textId="0291EAF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195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397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98E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711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D96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5F7B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DCF8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F148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4664499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A8037" w14:textId="532835C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598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9A4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672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C83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0FC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32FE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2CC9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EFAB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467BDA8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81846" w14:textId="3BCE376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7F6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865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50C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09E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C1E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BD3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5A3C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9310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787F673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B2ADD" w14:textId="559FEBF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80E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35B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F02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377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0CD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DDA8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61A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B502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6930E5F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7DB3C" w14:textId="70BDD24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26B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044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4F2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5A1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B86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F67F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567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36AB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3C164C" w:rsidRPr="00387C0F" w14:paraId="38F2F2E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2EA28" w14:textId="5607AE8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DC7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DC0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451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714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CA5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B497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D24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7DC8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3C164C" w:rsidRPr="00387C0F" w14:paraId="32107C6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DE1BC" w14:textId="7E62B78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9C4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B05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CCE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316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C51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B3C0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9C8F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01E2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3C164C" w:rsidRPr="00387C0F" w14:paraId="322B512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15FE6" w14:textId="05855A5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8C4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EF4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9F2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FED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977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691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D74E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A8A5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3C164C" w:rsidRPr="00387C0F" w14:paraId="649410E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51B8F" w14:textId="1294B24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F27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558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FFD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5BA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B33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6A0A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D40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1D84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3C164C" w:rsidRPr="00387C0F" w14:paraId="36B924A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A908B" w14:textId="2A40386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7F7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526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FEC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5611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B16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CA02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8C8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7B93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3C164C" w:rsidRPr="00387C0F" w14:paraId="2B6AD4C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02B47" w14:textId="26B7EDE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9325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DDF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476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89F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A26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 в сфере молодежной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7115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223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8FC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3C164C" w:rsidRPr="00387C0F" w14:paraId="025F729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089F7" w14:textId="7F67B36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995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302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040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BE5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AE9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7FD2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82E1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D0F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3C164C" w:rsidRPr="00387C0F" w14:paraId="7D29A74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AA474" w14:textId="4FC517A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3BB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CBC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938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8B71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561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1D02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BC7A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831C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3C164C" w:rsidRPr="00387C0F" w14:paraId="6DC64B6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26944" w14:textId="11704EF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D2A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381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FDA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954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4E3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0D87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E133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5179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3C164C" w:rsidRPr="00387C0F" w14:paraId="5E84C26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68E12" w14:textId="2F9A9C2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52D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E21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53F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A77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339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98A5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C8D7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CA72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3C164C" w:rsidRPr="00387C0F" w14:paraId="790512F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3D233" w14:textId="37FE599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3B9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D4A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979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75B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C3E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1E83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619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725E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3C164C" w:rsidRPr="00387C0F" w14:paraId="7EB422A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63D1D" w14:textId="6E39F3F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36D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164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39D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394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0A1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AAA8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BE99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CE75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3C164C" w:rsidRPr="00387C0F" w14:paraId="575F446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2ABB9" w14:textId="68AEA0F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2BB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537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E26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5EF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301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DAE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DEDE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D785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E4CEBC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FFB4E" w14:textId="0A22D9B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8E2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35E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E98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1C0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4D7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3B37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879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F8B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BE571E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E754D" w14:textId="078AE32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711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183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6D2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777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32B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6EAE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E27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646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5B6BDF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01E5B" w14:textId="1851DD5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98F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0F7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2A3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661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81A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95BD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4AB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B1FF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25AB6A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3A2FF" w14:textId="3CC29CB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0F5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228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72E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26E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9DB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416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C65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E0E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06B6BA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CDE08" w14:textId="5340982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EC4C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0DB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097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072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9D5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2B04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1921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F92B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D1E72F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D3629" w14:textId="0EB3FFA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3BD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A72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819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D82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257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706A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659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39B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3C164C" w:rsidRPr="00387C0F" w14:paraId="4FDE88E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D944C" w14:textId="3F8936A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EF9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E18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081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4F4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E0F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323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735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3382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3C164C" w:rsidRPr="00387C0F" w14:paraId="272F240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82552" w14:textId="2639DB5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C95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5B5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26B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F6C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D28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7E14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B5D3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3751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3C164C" w:rsidRPr="00387C0F" w14:paraId="1FCDDA7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52CDA" w14:textId="14C4E83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696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5E3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E53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F81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9D5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B34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C1D5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FAC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3C164C" w:rsidRPr="00387C0F" w14:paraId="7E4F45D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35330" w14:textId="757EC64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B1C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785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8D5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D93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E75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D38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503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C49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3C164C" w:rsidRPr="00387C0F" w14:paraId="66BDCE0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6BB78" w14:textId="0B618AF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2C2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62B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426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604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AA7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94C2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B1CD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EC95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63,1</w:t>
            </w:r>
          </w:p>
        </w:tc>
      </w:tr>
      <w:tr w:rsidR="003C164C" w:rsidRPr="00387C0F" w14:paraId="164B6F7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63685" w14:textId="4B2679F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63A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E09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324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9D4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D55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B89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9E8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A18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3C164C" w:rsidRPr="00387C0F" w14:paraId="315B0B0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F4D0A" w14:textId="26E7F2C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B76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41F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C6C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D91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E13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2B7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4C80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ACD1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288788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2E862" w14:textId="0DF1274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9AD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28C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2CE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DA8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4BC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314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9415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D9E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3FDC63A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54E46" w14:textId="6529E7E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8D5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AFC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F4A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B3C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E16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971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C197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9040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3544C2B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8A33E" w14:textId="5779532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B28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468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FD8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002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16ED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инфраструктуры в Арамильском городском округе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601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69 738,1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FEB3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44 574,5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E88D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3C164C" w:rsidRPr="00387C0F" w14:paraId="4AEC9E0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E2D03" w14:textId="5CEB0E2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199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2E2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D1E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A58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666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4C09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D435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6 856,1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C217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67,9</w:t>
            </w:r>
          </w:p>
        </w:tc>
      </w:tr>
      <w:tr w:rsidR="003C164C" w:rsidRPr="00387C0F" w14:paraId="4C24CFB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87864" w14:textId="57701A4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F97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212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075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A6E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E79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F0AC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D75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BDB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3C164C" w:rsidRPr="00387C0F" w14:paraId="0BC594F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20D87" w14:textId="5C9DDB8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DD0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A83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65B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B48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4DCE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B42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B34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DB0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3C164C" w:rsidRPr="00387C0F" w14:paraId="03DF4CA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0CC5B" w14:textId="11C07F8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C85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862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757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A54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BFC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C07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30F5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089B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3C164C" w:rsidRPr="00387C0F" w14:paraId="2C56086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B8399" w14:textId="55C8C15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45D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44C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703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6F4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CBF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FA9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1E70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9C5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3C164C" w:rsidRPr="00387C0F" w14:paraId="59383BF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D9429" w14:textId="670A003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9D7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DF3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40D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E71E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470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23B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4AD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38BD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3C164C" w:rsidRPr="00387C0F" w14:paraId="3283FB9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1B851" w14:textId="44CD115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8D4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644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64E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C54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2E3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380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9DA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BED8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3C164C" w:rsidRPr="00387C0F" w14:paraId="0116A0B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83F8E" w14:textId="3BE4ADF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AE0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A78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F31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F09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97B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Приобретение техники для содержания улично-дорожной сети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A6F8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608A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3 246,3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7C5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C164C" w:rsidRPr="00387C0F" w14:paraId="2055588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F2626" w14:textId="4B36EB8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772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001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664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D4F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412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F09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4886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17F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C164C" w:rsidRPr="00387C0F" w14:paraId="3A504D3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1CC4C" w14:textId="7540503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73B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8F6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7FD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A91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E90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8E52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CB6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7C8D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C164C" w:rsidRPr="00387C0F" w14:paraId="1DE6C92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F663D" w14:textId="2D9D47B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206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157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7C6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498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6B0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7FCD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4 637,6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B68F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6DA0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C164C" w:rsidRPr="00387C0F" w14:paraId="18053B9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0E1F9" w14:textId="7C53DD5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9D5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C1F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567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73F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0A6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26FB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4F9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109E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C164C" w:rsidRPr="00387C0F" w14:paraId="6C8E75F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B8F1C" w14:textId="6325BDA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DDF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B5D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B16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B99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C0C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7FFE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09EF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FAB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C164C" w:rsidRPr="00387C0F" w14:paraId="36D7636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08229" w14:textId="5069A51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E3B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AD1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CC8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67E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28D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9F3B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6582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12A0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3C164C" w:rsidRPr="00387C0F" w14:paraId="09E9AF9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C69AB" w14:textId="1FD37F3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E68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A13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7D5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4EA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618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5896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6319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8D4D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3C164C" w:rsidRPr="00387C0F" w14:paraId="7D7A62E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2273E" w14:textId="737679F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86B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6C4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765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2FB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479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4F36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971A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A14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3C164C" w:rsidRPr="00387C0F" w14:paraId="18D3ED7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1454E" w14:textId="48E3C2B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CB8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52C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619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7FA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484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0117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9DB7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44B2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3C164C" w:rsidRPr="00387C0F" w14:paraId="0FD07F9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A917B" w14:textId="2F8E690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BD0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DC7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C54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543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1EA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1D1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2D6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FB3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3C164C" w:rsidRPr="00387C0F" w14:paraId="4376D58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B4A00" w14:textId="3E9BEFD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2B7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1BF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66D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6F3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5BC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5A2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887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2753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3C164C" w:rsidRPr="00387C0F" w14:paraId="5CBC40F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B92FC" w14:textId="46452F1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2A4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4D7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42C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D91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982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6370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9CB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B24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3C164C" w:rsidRPr="00387C0F" w14:paraId="3F050B7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516E7" w14:textId="151FDDC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C67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0BE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EFD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C51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12A5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дорожного хозяйства и транспортной инфраструктуры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327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47 822,9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4DA8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29 988,2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F60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3C164C" w:rsidRPr="00387C0F" w14:paraId="1836E42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52088" w14:textId="3B59851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DCE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827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1E2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B79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BA1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МКУ «Управление зданиями и автомобильным транспортом Администрации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183F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47 822,9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0DA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29 988,2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B660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3C164C" w:rsidRPr="00387C0F" w14:paraId="2BC620B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B876F" w14:textId="24D9766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769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81A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85D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780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374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901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47 822,9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69F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29 988,2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2C9D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3C164C" w:rsidRPr="00387C0F" w14:paraId="3021012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0C2C5" w14:textId="2D06158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D00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F78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8A61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94E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FCA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E44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47 822,9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6C12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29 988,2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C1F1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3C164C" w:rsidRPr="00387C0F" w14:paraId="19C82F2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5381C" w14:textId="6002815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684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E812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E50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342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2CC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B636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11C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22 096,8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733B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3C164C" w:rsidRPr="00387C0F" w14:paraId="1048E9C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6AB90" w14:textId="32AB3F1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081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377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9A4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055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BD2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121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017B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22 096,8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9F0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3C164C" w:rsidRPr="00387C0F" w14:paraId="2C6787F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E287A" w14:textId="6674DB3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3A3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E24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4C8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A13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C2A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DB05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27 089,2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3121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17 192,3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9A1F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</w:tr>
      <w:tr w:rsidR="003C164C" w:rsidRPr="00387C0F" w14:paraId="50B90C8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85658" w14:textId="23D3208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534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263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4CC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375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30E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78D4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32A8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2E85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3C164C" w:rsidRPr="00387C0F" w14:paraId="11A2C10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28197" w14:textId="4101B79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262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A45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9DD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900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4B6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510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12 989,4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0CF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09F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3C164C" w:rsidRPr="00387C0F" w14:paraId="48A39EB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4A5E7" w14:textId="04A2A03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D5F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FBB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F64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83F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7EE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10BD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12 989,4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FD0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4948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3C164C" w:rsidRPr="00387C0F" w14:paraId="5102A5B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BD25A" w14:textId="2AA71B9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1AF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D1F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74B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2AF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96E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0FAF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7A4D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6 517,2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B12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3C164C" w:rsidRPr="00387C0F" w14:paraId="0DDA7AD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D67AD" w14:textId="28D7635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F49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5B6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8F7D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8C38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101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202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CD2C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EFD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</w:t>
            </w:r>
          </w:p>
        </w:tc>
      </w:tr>
      <w:tr w:rsidR="003C164C" w:rsidRPr="00387C0F" w14:paraId="1681BCE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7186C" w14:textId="2C6B1CE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08E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8BE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172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341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DC2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«Комитет по управлению муниципальным имуществом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5CF5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408 305,9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FEB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300 701,6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DAF1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3C164C" w:rsidRPr="00387C0F" w14:paraId="3B61367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987D9" w14:textId="45B03CD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D48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AF6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E81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8D2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99D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«Повышение эффективности управления муниципальными финансами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61A6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FD6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A761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3C164C" w:rsidRPr="00387C0F" w14:paraId="5A54A3C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3FCA1" w14:textId="4088383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F6E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37F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BD8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B99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DE0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8E4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340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4BA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3C164C" w:rsidRPr="00387C0F" w14:paraId="1C9B39F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C00CD" w14:textId="7688992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7AD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3C9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30B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565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E52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FA2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69A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AFF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227FA5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B4E17" w14:textId="6F9D66A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F72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85B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8CF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1A6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D67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0FB4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488D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1925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9727E2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B69EB" w14:textId="7ACB9B5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B2A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83B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30A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44A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735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9C4B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B5B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93CE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8B76B5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D7667" w14:textId="0D1DCF2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433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62C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00A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0BF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7FE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BCD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455F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1E7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C2B352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E7CDE" w14:textId="11FB12D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91F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382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C90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909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AEF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D25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AE77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D971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F59C94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348E1" w14:textId="65A0350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F91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1DA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A9E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FDA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866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01BA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1EC4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217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54DACD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B4D94" w14:textId="04B93AD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C2E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0DD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348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255A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C33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B7F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CCB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2427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60987B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CC8D6" w14:textId="4DB4285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1A8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AC7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550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5CF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E8E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F0A3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88AD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456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D84A91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8026C" w14:textId="1410A27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1B0A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261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EFC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0D1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241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536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CDF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7DFE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9E1FB3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86001" w14:textId="5E8C8B5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7CF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19A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FAA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1CE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775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11E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B0A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F9B3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127CB0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F91AD" w14:textId="5741CCF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456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16A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0A8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40F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0B4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5D6F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3E90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F15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EF0168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5C242" w14:textId="32F626C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A46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265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E29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B32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D1C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AEA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A0CE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E618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0FCD54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D8334" w14:textId="7807713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F18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B04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B9D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F5D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BDB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92D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983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9415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5522F6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E54C3" w14:textId="442D6C4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6AC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3DD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BAF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F48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A25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F4A0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74B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8A01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7160F9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254B7" w14:textId="12EC35A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8F4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454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239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495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486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BA9C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E5F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FE23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E0E2C2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07210" w14:textId="7C10AEF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4AC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318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E01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CDC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77F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65F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50F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F52F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195409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112B6" w14:textId="137F50E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7A6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173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3AC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1EC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F72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F595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359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E86C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D52B9D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B681F" w14:textId="5C77D78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65E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1B9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7B1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91F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0EA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C09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9E21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46C1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3C164C" w:rsidRPr="00387C0F" w14:paraId="737A1A6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05BFF" w14:textId="6DB2D6D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63F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526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5B7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5FE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2CB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F81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F7CA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DCFC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3C164C" w:rsidRPr="00387C0F" w14:paraId="4BF4EB3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4CCD2" w14:textId="6ADDAAB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26C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E3C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A1B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FE6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EAB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CEB6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0966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5E2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3C164C" w:rsidRPr="00387C0F" w14:paraId="7C2F62C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0B949" w14:textId="62D72E5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0D5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1C6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381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E06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9FF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90BC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4E16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8E5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3C164C" w:rsidRPr="00387C0F" w14:paraId="659396D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D2B4F" w14:textId="78D1E21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346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082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E6B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160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221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60D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459E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8E1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3C164C" w:rsidRPr="00387C0F" w14:paraId="59B516F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DF2D1" w14:textId="71055B9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937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DD7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422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E04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EE1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3B30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90E7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C675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90,1</w:t>
            </w:r>
          </w:p>
        </w:tc>
      </w:tr>
      <w:tr w:rsidR="003C164C" w:rsidRPr="00387C0F" w14:paraId="02B9653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01CCA" w14:textId="5DC4968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D37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EFD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AAA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3E5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2DF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4EF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B07B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4428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0FE3BE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C30CB" w14:textId="631008C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8985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A16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204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6C4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BFC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291A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A240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43B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A076A2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C71B9" w14:textId="4B10141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37C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EDB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9F0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2AA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BD2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39F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6495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7C46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5C01B6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145B8" w14:textId="33F1432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C89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5DF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D24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613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506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AD83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6B1F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5483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75C41A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82BCF" w14:textId="3A14BF3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5AB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048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FE9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4A7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568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5C65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818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6BF7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B9B913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F5C18" w14:textId="1D25C70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CAF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896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A84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1DD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20E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3250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1535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809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0EF866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DFA4A" w14:textId="6BDB883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7BB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211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E4F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73D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EC7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89FA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1FC3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5EAD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39BDB7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536FB" w14:textId="2F4CCED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AE8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265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F71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27D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586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4A0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8291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D1F6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C164C" w:rsidRPr="00387C0F" w14:paraId="38786BC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00F0C" w14:textId="62E809D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E01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D34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347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F51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041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C10F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3266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4F50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C164C" w:rsidRPr="00387C0F" w14:paraId="502269E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A81A8" w14:textId="40C349C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D13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762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864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D51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ED1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A66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527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C15F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C164C" w:rsidRPr="00387C0F" w14:paraId="187F280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6D62E" w14:textId="3B64FA0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393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217D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95B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A6F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7CA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6BD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870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6E6C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C164C" w:rsidRPr="00387C0F" w14:paraId="4EE3985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01519" w14:textId="50C84F7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637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CE8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206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6B6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CA0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887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26B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D24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C164C" w:rsidRPr="00387C0F" w14:paraId="0692050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72DB3" w14:textId="6C624A9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0F0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4CC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EC1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02F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8AF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BF60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B08D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F22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C164C" w:rsidRPr="00387C0F" w14:paraId="3EFF774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6FF0F" w14:textId="7BA1133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3BA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357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BAD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3E3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DC4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714D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7D3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95E9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F3263B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02BF2" w14:textId="53086F4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2C9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8B3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68E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1F5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113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8DDC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0E1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2242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1879F6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8DC2A" w14:textId="022B081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332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D24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26B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EB6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3A3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69B7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60D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108B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CA619C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C2816" w14:textId="25812EE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AA7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2C0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0C8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AA8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8C7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223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345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F74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962180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6FB2B" w14:textId="33BE723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E9C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E77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8D9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EFC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1FA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0404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E84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803A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48E0E3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1B5DE" w14:textId="400FC81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AC4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01D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B77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3E8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BD0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0472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644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6894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96C076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41325" w14:textId="7373ED3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F51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34F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4A8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1B5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78D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2027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4EA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10 557,4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F5C0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9 621,7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9AD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3C164C" w:rsidRPr="00387C0F" w14:paraId="7423C37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4D409" w14:textId="3C7B6BB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71A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EB1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A00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9A0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E25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D22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6EE0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740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1AA9A3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EF4E4" w14:textId="73F0699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593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89F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A19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5E4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D85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56A4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A44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13E9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414E02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A2F40" w14:textId="758827C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3A8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8B9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B7D1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B33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A36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AF2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8AB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851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42AE75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718F2" w14:textId="2AFE961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4ED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FB6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CC0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190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FA2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BA54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168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65F1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724B05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91932" w14:textId="65AB520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855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538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379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2A6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D95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B1BC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44D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861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EEC3CA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D23BE" w14:textId="00E59CE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0DD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8C1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EC1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BFC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18D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F242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BB3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1F33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0D3DA0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FAAEF" w14:textId="1ACEFF8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D6B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649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495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6C8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6A4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ABDB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C42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718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1786C5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08EEC" w14:textId="602E6F2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7C3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AE3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8E2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EBC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A3C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CBA7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9775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2 214,7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4FD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72,9</w:t>
            </w:r>
          </w:p>
        </w:tc>
      </w:tr>
      <w:tr w:rsidR="003C164C" w:rsidRPr="00387C0F" w14:paraId="721B227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12F1B" w14:textId="04ADD68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8EF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7DA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763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5AC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668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69AA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81CD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7169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3C164C" w:rsidRPr="00387C0F" w14:paraId="2E4199C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6B149" w14:textId="68FC948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C06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092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2D0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8A3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04F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BA5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2EE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AE0D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3C164C" w:rsidRPr="00387C0F" w14:paraId="4359604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4A402" w14:textId="1CABE60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4B6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F65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318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EFC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02A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7C07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03B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8170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3C164C" w:rsidRPr="00387C0F" w14:paraId="702D26B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F8F15" w14:textId="061A196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10C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CAA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565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A0D5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F84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C833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2825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E0CC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3C164C" w:rsidRPr="00387C0F" w14:paraId="6A938CE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29D43" w14:textId="3582E42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7CD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486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1B2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4B6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261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C74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34FA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2B91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3C164C" w:rsidRPr="00387C0F" w14:paraId="1A289EB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098BD" w14:textId="116FB72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04D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B1B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B74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BC5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1EA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FEEA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292B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37CD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3C164C" w:rsidRPr="00387C0F" w14:paraId="6208ECA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DBA2F" w14:textId="40FFDC1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C5F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9E9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D9E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E9E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30E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458D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094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D64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3C164C" w:rsidRPr="00387C0F" w14:paraId="51F2088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C209C" w14:textId="0DD174A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BB4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7A6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F2F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292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8F5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98B0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6BB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D571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3C164C" w:rsidRPr="00387C0F" w14:paraId="06D9450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D3B31" w14:textId="3A2D8A8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4AA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DB4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3DF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FF8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771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FCAD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63F6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A1D7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3C164C" w:rsidRPr="00387C0F" w14:paraId="709DF02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A25D6" w14:textId="1191C8C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A6C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197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BDE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94C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7FC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7309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F82D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B739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3C164C" w:rsidRPr="00387C0F" w14:paraId="6588750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3A80A" w14:textId="750FE72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282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E77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2F1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F0E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5D3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C402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51BC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7DA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3C164C" w:rsidRPr="00387C0F" w14:paraId="7FF9B9E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ED1EE" w14:textId="62215A2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874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543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550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B72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147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AFC5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ED8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73D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</w:t>
            </w:r>
          </w:p>
        </w:tc>
      </w:tr>
      <w:tr w:rsidR="003C164C" w:rsidRPr="00387C0F" w14:paraId="38B5802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ED9F8" w14:textId="22FDC5D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CD8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41B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104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2AE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2D7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037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B668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8125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3C164C" w:rsidRPr="00387C0F" w14:paraId="3CD44D5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165FB" w14:textId="017AD6D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208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EF6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6AD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B1E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00E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DA5E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36FD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6061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2519CB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6CF4E" w14:textId="5879656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BA3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105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E41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340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7FA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604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A1CF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63E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C3DE3F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6ED67" w14:textId="3B569D1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E74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870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EDE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147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34E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397D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4E57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35E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699C2A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F57CA" w14:textId="719A898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7D1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F86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36B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344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495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87AE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FF12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3E52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709945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E870C" w14:textId="62DE7FC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F98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36E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501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C86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82F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FB0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D72D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A9B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739D23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C0843" w14:textId="1FCCCAF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5B4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8DA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72E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2B9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0DE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47BB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9E8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10C1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4A1CCD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2EF4A" w14:textId="663C541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292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656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AB3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8E1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975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F13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A780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B561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BD269A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C98A5" w14:textId="7F9D282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8B6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B4E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352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02C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060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F0F3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76A0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A649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3C164C" w:rsidRPr="00387C0F" w14:paraId="5FED077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BC8E4" w14:textId="7772F01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6A68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F38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373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382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B17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5B4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5FB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EC3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E0FD91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50A5F" w14:textId="6C5A933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BAE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957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D61A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7BB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57F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C016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E55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3EF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C76B36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8BF4C" w14:textId="4C77FDF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F7B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34C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7FD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1A3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09C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57FF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AF86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860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39C002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E285A" w14:textId="7486296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ED0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837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0E5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A86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BE22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08C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50E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701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C2DB2C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E3E9F" w14:textId="722BE3B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50F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2CA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BE4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554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2B9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E4A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96E4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8436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828786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18FA2" w14:textId="481CC01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00A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FEE1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E4A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23E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E2B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597D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DF27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B61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7655F7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F967B" w14:textId="605329E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CB3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754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D87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529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F22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A8D8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4E4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144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3C164C" w:rsidRPr="00387C0F" w14:paraId="09A4B2A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B6447" w14:textId="101E9C6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2E1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F8A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706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DFE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B24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025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181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7E47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3C164C" w:rsidRPr="00387C0F" w14:paraId="6694EA3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66918" w14:textId="705618C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A68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ACB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5C5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E7A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517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36A0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8645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F365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3C164C" w:rsidRPr="00387C0F" w14:paraId="7D032AE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94F5C" w14:textId="24082A5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67C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F38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B48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5BA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1E7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2EC4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F5D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B10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3C164C" w:rsidRPr="00387C0F" w14:paraId="0E61564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1762B" w14:textId="09D7ECC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F4D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B66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21F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5E7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8CF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FDB2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702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106D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3C164C" w:rsidRPr="00387C0F" w14:paraId="7945B44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8B824" w14:textId="7B1199F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D13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96C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841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5CD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864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E637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A587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FD83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3C164C" w:rsidRPr="00387C0F" w14:paraId="4B7B1C3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1F7E4" w14:textId="0B718F4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F8F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228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C57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4E6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6B5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987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30 768,0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7B9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23 347,9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C4BF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75,9</w:t>
            </w:r>
          </w:p>
        </w:tc>
      </w:tr>
      <w:tr w:rsidR="003C164C" w:rsidRPr="00387C0F" w14:paraId="040DD86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57F5B" w14:textId="1DF3597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3B4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F49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12B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D5D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97D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17C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05E4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17 152,6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DB10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85,7</w:t>
            </w:r>
          </w:p>
        </w:tc>
      </w:tr>
      <w:tr w:rsidR="003C164C" w:rsidRPr="00387C0F" w14:paraId="4DAEFB8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2AB80" w14:textId="15AD46F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A12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3AB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432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7FE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380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60B1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563E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56A6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3C164C" w:rsidRPr="00387C0F" w14:paraId="4FCB91C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55B24" w14:textId="7EE1A8D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653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138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42D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B47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E5C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0B6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FF2C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1FF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3C164C" w:rsidRPr="00387C0F" w14:paraId="7228BC4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55783" w14:textId="361B266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B27F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8ED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729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5EB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CBC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5A8F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F3D2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9066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3C164C" w:rsidRPr="00387C0F" w14:paraId="38F353D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C7FA3" w14:textId="11E9798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943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B2F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9B8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FAC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FE4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B8CA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0A22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9EC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3C164C" w:rsidRPr="00387C0F" w14:paraId="2A57364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3B79E" w14:textId="265CCAA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80C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FFD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0AA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41B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B4C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3AD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1 342,0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BA5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B6D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3C164C" w:rsidRPr="00387C0F" w14:paraId="74F56FC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A437E" w14:textId="56A1A9F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C22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CE7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8C1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F70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FEC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B2F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9B0B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E649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3C164C" w:rsidRPr="00387C0F" w14:paraId="3053A76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D5832" w14:textId="3165920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D2D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D44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82D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235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CAB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494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B7CF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3 141,3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5BB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54,4</w:t>
            </w:r>
          </w:p>
        </w:tc>
      </w:tr>
      <w:tr w:rsidR="003C164C" w:rsidRPr="00387C0F" w14:paraId="58D0A00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8EDDC" w14:textId="07BA81C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9DE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B81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76A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918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84B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EE5C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20C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781F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3C164C" w:rsidRPr="00387C0F" w14:paraId="0057B67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78C66" w14:textId="3078C31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201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C83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9E1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955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45A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F4C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142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8F91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3C164C" w:rsidRPr="00387C0F" w14:paraId="5DD0F1B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F393C" w14:textId="150C21E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39C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2CE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A14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088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C87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B45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702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CFB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3C164C" w:rsidRPr="00387C0F" w14:paraId="1EE5FB9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5DD49" w14:textId="252AF7A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711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E05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E172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BB6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072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F89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1F82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AF56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3C164C" w:rsidRPr="00387C0F" w14:paraId="710C830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28588" w14:textId="45878F6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9A7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ACE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DCE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ACB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396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C5FC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22D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B1A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3C164C" w:rsidRPr="00387C0F" w14:paraId="38CCBC1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B0D4B" w14:textId="27EA666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9AB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16C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2F9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9D9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8DC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F42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CEF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21A6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</w:tr>
      <w:tr w:rsidR="003C164C" w:rsidRPr="00387C0F" w14:paraId="60F846B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96952" w14:textId="168AFD6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A3E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B6A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3AA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0B4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503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D33F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F2F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4A2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</w:tr>
      <w:tr w:rsidR="003C164C" w:rsidRPr="00387C0F" w14:paraId="5BBA973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D134D" w14:textId="5F80F0F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A35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EC4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A8D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197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476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5385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EAA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B50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</w:tr>
      <w:tr w:rsidR="003C164C" w:rsidRPr="00387C0F" w14:paraId="689BE23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7AC04" w14:textId="4A4B0A1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ECE2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85B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AFA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906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BDE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E568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B4C6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E8B1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</w:tr>
      <w:tr w:rsidR="003C164C" w:rsidRPr="00387C0F" w14:paraId="5916539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2AD3A" w14:textId="1D8F024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C61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6F6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242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411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EBF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EC42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795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1CD8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</w:tr>
      <w:tr w:rsidR="003C164C" w:rsidRPr="00387C0F" w14:paraId="5641578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18D64" w14:textId="513EA52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9FE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0D3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58D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3F2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88B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F08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0510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021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</w:tr>
      <w:tr w:rsidR="003C164C" w:rsidRPr="00387C0F" w14:paraId="52C35FD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7FAAA" w14:textId="66D25BD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801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64E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2E5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66E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895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Снос зданий, сооружений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CCF5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12 901,6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AE41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12 753,0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D3BF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3C164C" w:rsidRPr="00387C0F" w14:paraId="4B8D657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133A5" w14:textId="0D0638F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707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E3D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2C1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11D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6DC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ACE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C5ED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0670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3C164C" w:rsidRPr="00387C0F" w14:paraId="0BA6AC2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A4BB1" w14:textId="1404A25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687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4C2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FF4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F27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907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2DFF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7E1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E36B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3C164C" w:rsidRPr="00387C0F" w14:paraId="75BFA2D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736B4" w14:textId="2960A41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A45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521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D09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543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D56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938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3EC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A84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3C164C" w:rsidRPr="00387C0F" w14:paraId="7009EC6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84450" w14:textId="1C09456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1A2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B69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135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029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021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EBB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2792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E5B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3C164C" w:rsidRPr="00387C0F" w14:paraId="28366FF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F2434" w14:textId="630297D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CC8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D94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EAF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119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959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CAA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C22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989C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3C164C" w:rsidRPr="00387C0F" w14:paraId="6D959A9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2B2DF" w14:textId="618FB1F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4E1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7C9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50F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FB2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2A2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FB31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6E0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6 195,3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582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57,6</w:t>
            </w:r>
          </w:p>
        </w:tc>
      </w:tr>
      <w:tr w:rsidR="003C164C" w:rsidRPr="00387C0F" w14:paraId="7FF95E6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7D44B" w14:textId="3BA5482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801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CD8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998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DCD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88D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7CE5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4D89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2 415,3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52C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54,1</w:t>
            </w:r>
          </w:p>
        </w:tc>
      </w:tr>
      <w:tr w:rsidR="003C164C" w:rsidRPr="00387C0F" w14:paraId="693164D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773D5" w14:textId="51E537A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360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3DD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314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D03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C5E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E4F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DE04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1EE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</w:tr>
      <w:tr w:rsidR="003C164C" w:rsidRPr="00387C0F" w14:paraId="70A1B65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6286E" w14:textId="50A8F8B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9D0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AA9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B12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F35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05B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BC7F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2F6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DD0D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</w:tr>
      <w:tr w:rsidR="003C164C" w:rsidRPr="00387C0F" w14:paraId="7D5AD7F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C6F7D" w14:textId="2F6B8AA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DC0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EF6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971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CD8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DBD2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EF0C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84AE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D56E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3C164C" w:rsidRPr="00387C0F" w14:paraId="6048F70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C23F5" w14:textId="4E1B0ED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C1F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3BF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75F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CB6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34D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A0D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11A0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0C8E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3C164C" w:rsidRPr="00387C0F" w14:paraId="48CF5A0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99398" w14:textId="4AA6E5C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016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B80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E4D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4B1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63D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34E6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35E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0C8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</w:tr>
      <w:tr w:rsidR="003C164C" w:rsidRPr="00387C0F" w14:paraId="7F5900D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E88E7" w14:textId="07E8C34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6DA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B50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970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9AB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EB1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ECD8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096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43F9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48,6</w:t>
            </w:r>
          </w:p>
        </w:tc>
      </w:tr>
      <w:tr w:rsidR="003C164C" w:rsidRPr="00387C0F" w14:paraId="1C5218D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1194C" w14:textId="067B8C3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43F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2F78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E9B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7FD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740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1EC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43F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352F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3C164C" w:rsidRPr="00387C0F" w14:paraId="5EE7DFF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F743B" w14:textId="3879150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AAE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692F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0D55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61D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8A5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1B02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0AC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C0CE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3C164C" w:rsidRPr="00387C0F" w14:paraId="3C2C4F5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81613" w14:textId="0970F29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376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0FF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46A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39D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6CC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D143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D58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F9E6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3C164C" w:rsidRPr="00387C0F" w14:paraId="55A1978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CEE44" w14:textId="76E2F2E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D4D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39E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A69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CFC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542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МКУ «Центр земельных отношений и муниципального имущества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40E6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95CA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39D2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60,1</w:t>
            </w:r>
          </w:p>
        </w:tc>
      </w:tr>
      <w:tr w:rsidR="003C164C" w:rsidRPr="00387C0F" w14:paraId="322FF51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EB0CB" w14:textId="56653A6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12F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E77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6B0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5B7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DF2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CF32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841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8CF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</w:tr>
      <w:tr w:rsidR="003C164C" w:rsidRPr="00387C0F" w14:paraId="2833861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AB844" w14:textId="0A4FBC9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BF0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428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45F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50E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1ED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CA63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176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CFE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</w:tr>
      <w:tr w:rsidR="003C164C" w:rsidRPr="00387C0F" w14:paraId="76C7228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CF9D9" w14:textId="00F0293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9E8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C3B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322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C26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F0A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2348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50E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49C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3C164C" w:rsidRPr="00387C0F" w14:paraId="54C5165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50D5B" w14:textId="1E71DAA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E34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D0C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166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BB5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D06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F88E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3087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97A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3C164C" w:rsidRPr="00387C0F" w14:paraId="12F460D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613D8" w14:textId="5F9ADF1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406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BB5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B06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2BE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93C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A048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D54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997E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3C164C" w:rsidRPr="00387C0F" w14:paraId="5A6B79B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2EFBE" w14:textId="0AD46F3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420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5CA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C6A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501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A74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E04D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1 434,0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BD69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5153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</w:t>
            </w:r>
          </w:p>
        </w:tc>
      </w:tr>
      <w:tr w:rsidR="003C164C" w:rsidRPr="00387C0F" w14:paraId="225B000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9CEDA" w14:textId="1FA946B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16B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21C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E53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438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CB2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0637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43E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224D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3C164C" w:rsidRPr="00387C0F" w14:paraId="5ABAF11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BE1EF" w14:textId="26CDD42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750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3FD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F4A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18F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DFB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68D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16FE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EB1E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3C164C" w:rsidRPr="00387C0F" w14:paraId="3AF9F22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FA57E" w14:textId="67C3EF2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CBE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496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15D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341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46A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3F38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3579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32C5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3C164C" w:rsidRPr="00387C0F" w14:paraId="6EC14BB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AD00E" w14:textId="193C9FC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C6A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B9A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20F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45F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BDD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A103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CC6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E6E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15D8504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377DE" w14:textId="21C6101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A29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3B4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A06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A62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19A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061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EF35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B3C6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17CE676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C4AA6" w14:textId="6636137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885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890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87A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2E1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2CF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FC33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FBFD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E4AF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276ACE3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23DE6" w14:textId="65C3597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D8C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3A7D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AD5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877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A69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41E6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0309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3CC8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1CD9CAE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69044" w14:textId="7DA2FE3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94A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F13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428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ADD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1F5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7309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0EEE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A9F3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47E7A5A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9F148" w14:textId="6ED8CDF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A50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0A1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E6C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44D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F16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49CB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C02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C43F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5FEA516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BED56" w14:textId="6767786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CD0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4DF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9A3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771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D64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346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67D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B3B9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29B14B5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17059" w14:textId="6F31D60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FEC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974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F0D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DBD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450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D24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145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6928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48603AE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44F2E" w14:textId="28895F8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E53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4B31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800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68B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477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на территории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B8B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95 096,0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2C22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71 823,4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E3A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75,5</w:t>
            </w:r>
          </w:p>
        </w:tc>
      </w:tr>
      <w:tr w:rsidR="003C164C" w:rsidRPr="00387C0F" w14:paraId="2D1C0D3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08C61" w14:textId="736DB1E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644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36A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473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F45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D1B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E61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31 175,9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5DC8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24 256,5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8EC3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3C164C" w:rsidRPr="00387C0F" w14:paraId="7465DD8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4F424" w14:textId="4B455F1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6E3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4C2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C74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D32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2A3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D65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361B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936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C7C00E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F5F21" w14:textId="3E196C0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130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0A0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AF08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94C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A11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037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702D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468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72B50C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C4164" w14:textId="72A8804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563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8E5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B34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808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998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945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4629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7A0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C8F9CD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5E28B" w14:textId="002FE12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0AD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02B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1AB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D5C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C8A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997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B58E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D43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96F33A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0BDDE" w14:textId="2D86F69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0DE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CEF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FB1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AFE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1BB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0712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1F19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DCA1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E4C6B5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CFF82" w14:textId="01F9094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2EB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DAB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0F7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B69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17E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3ED8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D37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29DC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BE9BAE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F7080" w14:textId="7316ED2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BD4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A42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1DE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F39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ED0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64C4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8530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4E45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680C2F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4C23A" w14:textId="766AD3C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C2A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0CF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24F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492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6E9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F98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8E0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C99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2E974A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34E65" w14:textId="3D04D5E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377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83D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D23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0A5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9A1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78A1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A90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F512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3353E6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CED94" w14:textId="69B1781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328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47E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204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3DC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E5F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B3D7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1981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42A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10FF7B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6F6CA" w14:textId="5AD71B5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67E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71A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336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A94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26E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BADC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5515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DCE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7C2C9B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F644E" w14:textId="07F5453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7AD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C89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02E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3B7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3A5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A55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6E68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793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7CC21A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1F496" w14:textId="6A1E71B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0D6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AA1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97E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D41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B4D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спортивных площадок (оснащение спортивным оборудованием) для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занятий уличной гимнастикой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BA02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C92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A1C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C164C" w:rsidRPr="00387C0F" w14:paraId="1A8F6C9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46E6A" w14:textId="36122E9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CDB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86A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A07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67F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4F3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AF4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8D8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0D0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C164C" w:rsidRPr="00387C0F" w14:paraId="1F20C52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5F50A" w14:textId="415369D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630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88D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F85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C07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641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D002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B180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5B22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C164C" w:rsidRPr="00387C0F" w14:paraId="2C1E232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774F4" w14:textId="3611A32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E99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224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08D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F48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0BD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50AB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7B8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EF08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C164C" w:rsidRPr="00387C0F" w14:paraId="3C5DA84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7DDF9" w14:textId="5C90D55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B59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628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6E5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216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F9C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F9A8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8D5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4B9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C164C" w:rsidRPr="00387C0F" w14:paraId="395A75F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D3964" w14:textId="3C7B099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F9D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9C3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F2C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13F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4EB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7853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D7A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4CDD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C164C" w:rsidRPr="00387C0F" w14:paraId="3B26AA5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D81E4" w14:textId="1C94EBE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CE1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2CE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538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12C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6DE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F3D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542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17C3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13EBB0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27299" w14:textId="60721B1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335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B26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E52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CAF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56D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1F7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8653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FC39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1D8794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94F6A" w14:textId="5624628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849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BBC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F35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20A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C03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AAD8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0EA1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155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C9E4AA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1FB86" w14:textId="248D93A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B36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CDE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C4B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984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9DB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FEB8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A5A0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B9D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032801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27435" w14:textId="29E450C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0EE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8FF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334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844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E62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D054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0333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95DD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3F7EB7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8AA8C" w14:textId="7CC1BF0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3C5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C11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07D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7CE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2AE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D79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C3B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47FC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A2261F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1D23C" w14:textId="1658B2E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B07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0C8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2C4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485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F6C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B1C5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C4BA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EB85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102414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5B081" w14:textId="4174F44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101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3E2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DB6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327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5BD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5359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50C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DDB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CC17D8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E7C03" w14:textId="559B62D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83C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E65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A13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B3A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B4C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146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D989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3F09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ED69D2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8EE51" w14:textId="18AEF6D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B90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5B6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2FC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E1B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6B6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3CB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E06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3BAE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A69547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74AC3" w14:textId="15548BF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C0F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D3B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622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58A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20C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3841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E43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A638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C2537E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B1175" w14:textId="2B6E034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98B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49B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E24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52D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226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E6F9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B7F6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31E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41B9A4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DEC2F" w14:textId="22DDD1E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AB6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7DD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9A6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7D4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E6E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6E20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B4E7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EE0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B545EA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AC5A6" w14:textId="74C23FB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D57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487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C0C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B7B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DF9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223B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0365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05BF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638A9F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023A7" w14:textId="6578BB7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4A8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48A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ECB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F2F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BFD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5B0E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0E75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892E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6BC233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E5BB3" w14:textId="6AE899C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0C7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191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F11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4E6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667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24B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68E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C581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432028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03CBE" w14:textId="385ACAE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702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387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2C2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D70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FBB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883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C612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750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F7746B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8165E" w14:textId="77E63E9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ECA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772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DB7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699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C32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83FD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723F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B2E9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4FDA79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11F51" w14:textId="3E51BB3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B46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757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632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5DE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853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120D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4DC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533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3C164C" w:rsidRPr="00387C0F" w14:paraId="4189DE0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3933E" w14:textId="5522B80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472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04B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827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120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688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850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8571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1197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3C164C" w:rsidRPr="00387C0F" w14:paraId="64252EA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8053D" w14:textId="62C2A70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DEC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D51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AE0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C16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027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721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37B5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003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3C164C" w:rsidRPr="00387C0F" w14:paraId="667712E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BADD0" w14:textId="743C4DE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7C2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456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836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745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B6D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756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E68D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8B00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3C164C" w:rsidRPr="00387C0F" w14:paraId="351D457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C1D01" w14:textId="6FB4A8E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16B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854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B64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896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9A2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8E3F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EA00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DD4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3C164C" w:rsidRPr="00387C0F" w14:paraId="65C7A72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F4E82" w14:textId="08BAB7E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3AE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4F7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A9D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5A3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BD2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34FA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29F3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2529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3C164C" w:rsidRPr="00387C0F" w14:paraId="021E981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44867" w14:textId="57FA10F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A6AF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64D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874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8B0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5A8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153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B8A9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0822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90B3F1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E9156" w14:textId="2D24F43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A73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620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5B1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C3B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1E5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86C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853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2B87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A599B1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F2BA4" w14:textId="330BF2B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A22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6B0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BB8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292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BAA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 высших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3DBD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522B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0AF8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942714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08AAA" w14:textId="095781C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481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C2B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005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030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F7A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100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3ECE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41D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E22CCB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16472" w14:textId="150AA62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762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D70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A1E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0B2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D56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10A7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A6D1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6DAB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481BD1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487EF" w14:textId="0461D84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FB4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DEE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E7C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DE4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265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E0FC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0A3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E68A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B1334B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0D155" w14:textId="3B6DC24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B94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B3D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289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A63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CFF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ADC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482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8C75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A87A1E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9EC21" w14:textId="5EA2D38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488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3DF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080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9E5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945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D0CF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70E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532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7D3305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BB5D9" w14:textId="49FE618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C1A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FE3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4ED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82C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2868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EDD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9D64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F5F2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8180D4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16DA4" w14:textId="046ACE6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7FA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A9C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B0E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914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35B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9B4A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4809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659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E00B61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164C1" w14:textId="1426018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340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874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634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010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DC4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E64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DE3F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040B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63A87E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5FD2D" w14:textId="61EEC89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E6E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F01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E87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8CD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B8C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E86E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90D0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499B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D5973B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BA0A0" w14:textId="52EB1CB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DE4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217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FD5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C1D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2B6F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2269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ED78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0299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7555B7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9A4E6" w14:textId="0671B94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7EE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255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658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A18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C39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C6D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A129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7460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590C26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2F2E4" w14:textId="22B7FA4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D0F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6AF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7E0E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BD4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564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564E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C89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014F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228781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F13F5" w14:textId="7447941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D61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D11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606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115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B7F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8C07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BBC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48B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8A4B92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43E68" w14:textId="1E2F5AF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B08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3BD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96D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7B5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041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1EDD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D057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6F22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F0C0D7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FF817" w14:textId="4690352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D6B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1B6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3BC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185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9E0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75A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380C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03A5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FC382C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CE4CC" w14:textId="32EBD29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22E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CBC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5DA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FE5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578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муниципальных учреждений в сфере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физической культуры и спорта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E064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28 399,0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493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21 965,0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5748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C164C" w:rsidRPr="00387C0F" w14:paraId="1A5C191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E0208" w14:textId="0937352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0EE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79B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D5A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D3F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312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3CB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A807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21 965,0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E4F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C164C" w:rsidRPr="00387C0F" w14:paraId="619F953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C826B" w14:textId="3B03675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419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869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480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922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A7B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37A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8EF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21 965,0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0007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C164C" w:rsidRPr="00387C0F" w14:paraId="639F0E8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D89FF" w14:textId="129FC33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3DB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B8F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638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4F8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2DE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AEBC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54E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21 965,0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51AB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C164C" w:rsidRPr="00387C0F" w14:paraId="28DBD79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E7E9B" w14:textId="367B1B9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BE7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97E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A19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BA2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B9A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1201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8DD8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21 965,0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6A53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C164C" w:rsidRPr="00387C0F" w14:paraId="28E178E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980D6" w14:textId="6E9D3BC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05D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41D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19A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E96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66F5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B35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BCC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21 965,0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E01A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C164C" w:rsidRPr="00387C0F" w14:paraId="40ABC15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7C952" w14:textId="5098D24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350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C55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A5B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63F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BF7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44F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3E8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813C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3C164C" w:rsidRPr="00387C0F" w14:paraId="314F9C9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5E13B" w14:textId="2A6FE2B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E63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CF8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12E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373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50D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1ED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AFC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8B47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3C164C" w:rsidRPr="00387C0F" w14:paraId="312E444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7D7AD" w14:textId="099B082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9DA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E5A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E0C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FA1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6D0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55C7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8C46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288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3C164C" w:rsidRPr="00387C0F" w14:paraId="2833C19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D2C48" w14:textId="384B042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8A8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95C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C00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C9AE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F51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2A26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E383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E8E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3C164C" w:rsidRPr="00387C0F" w14:paraId="59B0E41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66950" w14:textId="488E075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309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C07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154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BC3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234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645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A65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92B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3C164C" w:rsidRPr="00387C0F" w14:paraId="182B72A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A9892" w14:textId="6CBCC18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C19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B10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2DD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AFB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46E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5359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4A0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855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3C164C" w:rsidRPr="00387C0F" w14:paraId="2D34F9A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9B82C" w14:textId="35E7CE5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B4B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B32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C64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A69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1FB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A01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58 353,1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031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E350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3C164C" w:rsidRPr="00387C0F" w14:paraId="32B25C6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B3B29" w14:textId="0CE5155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981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A74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0B4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DF5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E82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инфраструктуры объектов спорта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2E5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C62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AAD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DD9E7E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0D414" w14:textId="48D4E8E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507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0FD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25D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8FB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EBB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Капитальные и текущие ремонты спортивных зданий, комплексов и сооружений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2A9E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C84A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973B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39A2C7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1BB38" w14:textId="2837FB5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81F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94D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09E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BEF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122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6D7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834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59F3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4C459A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9AF00" w14:textId="5E64FD8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B42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60E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F72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2A1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82F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434D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B022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D7B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61763B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0A599" w14:textId="348AE0C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DCC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856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686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1DB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BF2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1A8E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89DE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F4CE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379F7E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A0754" w14:textId="594DA0E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7E7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465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620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777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E8D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E45D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95B8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A67B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F0C330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82EA2" w14:textId="35FEBA6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1F5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AE1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E8E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387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D0A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254B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80EB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8C1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4DAE86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EC37A" w14:textId="4CEA91F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DE5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10D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3E7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4AC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17C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7DF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DFD6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EA13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4C6688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21FAA" w14:textId="1E252FD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5A6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941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0AE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310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0B1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Доступная среда для инвалидов и маломобильных групп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3CD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BD8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549A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872CAB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5B281" w14:textId="3332D3C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DCB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41A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D4E1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A29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C00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физической и информационной доступности зданий с учетом потребности инвалидов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72F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703F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FD67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18CB0E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71576" w14:textId="03A405E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F20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F85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387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CCC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AC0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FE98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E58D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36C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80B298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BB66F" w14:textId="5748E78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287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F9A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603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339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39D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787D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230C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5D93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D139D7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45D35" w14:textId="0E44A8B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893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3AF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195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4DD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079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296A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9FBA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9147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CF2930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C6520" w14:textId="1C90267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04B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878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213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285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844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EB7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0130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605A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018280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06850" w14:textId="302CB51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E91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18B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34C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D9B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16F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05DE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FCBF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0F3D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56E1CC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52821" w14:textId="619D8C3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156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706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DC2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0AE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507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на 2024 - 2028 годы»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54BD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22 912,9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C8EF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480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3C164C" w:rsidRPr="00387C0F" w14:paraId="2CCF176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3C6A0" w14:textId="7A6BA6A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7E6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DF3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819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8A9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937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1C69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22 912,9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BB75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5587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3C164C" w:rsidRPr="00387C0F" w14:paraId="5E99263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2C722" w14:textId="3D2D2C7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E13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2FA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734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3D5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010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58A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22 912,9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73C4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16D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3C164C" w:rsidRPr="00387C0F" w14:paraId="59A82A6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AD588" w14:textId="2803086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E90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AE2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047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132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5EE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E3C3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9C37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D1E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3C164C" w:rsidRPr="00387C0F" w14:paraId="4D0AC24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EEC1D" w14:textId="735DDDB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4C7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00D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315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489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3A5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949D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2168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6B1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3C164C" w:rsidRPr="00387C0F" w14:paraId="7BF149B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C42C9" w14:textId="518DFC7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AF1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B75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3DD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777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F51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8B21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3DD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5D2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3C164C" w:rsidRPr="00387C0F" w14:paraId="6CB1D4F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58303" w14:textId="11325BC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FF7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351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DA4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07D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932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86B4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77F7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102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3C164C" w:rsidRPr="00387C0F" w14:paraId="7A97E59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483F0" w14:textId="05D27A6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677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78B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B4E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F4F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55A5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89B6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E44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4FF0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3C164C" w:rsidRPr="00387C0F" w14:paraId="4CCB731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FA0FB" w14:textId="26F0DD5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F8F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D9F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3D9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18A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E14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искусства, туризма и гостеприимства в Арамильском городском округе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6B70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169 680,9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8279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108 785,5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481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3C164C" w:rsidRPr="00387C0F" w14:paraId="1D38943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C262F" w14:textId="0AECD14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19C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293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F73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79C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49D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81ED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169 680,9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49C3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108 785,5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8B5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3C164C" w:rsidRPr="00387C0F" w14:paraId="47AF435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ADFCC" w14:textId="3FEA489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849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993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32D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407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1CE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5243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46 829,4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B3FF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35 086,0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226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3C164C" w:rsidRPr="00387C0F" w14:paraId="04E3D8D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76D3F" w14:textId="7DCD348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6E1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20C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CD9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C27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065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F964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5F7F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793F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3C164C" w:rsidRPr="00387C0F" w14:paraId="6D9C09E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1E0AF" w14:textId="7FD2794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55E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01E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D43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D4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EFC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583F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442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9EC5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3C164C" w:rsidRPr="00387C0F" w14:paraId="334C99C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42C39" w14:textId="29FF49B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149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7D3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6F8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640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CB4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1B30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F06F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AF45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3C164C" w:rsidRPr="00387C0F" w14:paraId="748108C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53267" w14:textId="40A3BAC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B66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BB2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BDE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9F9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532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0462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EE6F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F1AB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3C164C" w:rsidRPr="00387C0F" w14:paraId="5880231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B2891" w14:textId="58E23DF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00D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F5E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B51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382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FCE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411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1F2D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EDB4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3C164C" w:rsidRPr="00387C0F" w14:paraId="15453A4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E13F3" w14:textId="1FCE08A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023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93C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904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0CF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E22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C4AF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40F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1C66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3C164C" w:rsidRPr="00387C0F" w14:paraId="0A8C4FA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8AB8E" w14:textId="366CDE7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A15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BD1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FF0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BE0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956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2D8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7C9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458B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3C164C" w:rsidRPr="00387C0F" w14:paraId="4DEC36D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7BA97" w14:textId="5122265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E0A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DDE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CB2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A84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D5E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410C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4E0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C887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3C164C" w:rsidRPr="00387C0F" w14:paraId="3BC28F3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0A860" w14:textId="7A94603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855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A95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2F6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FC2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47A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3DE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713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A85F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3C164C" w:rsidRPr="00387C0F" w14:paraId="7393CEE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D81F5" w14:textId="1A2CB0A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F5E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2C3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2A4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E46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67E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C001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D82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EB3C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3C164C" w:rsidRPr="00387C0F" w14:paraId="50F265A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66132" w14:textId="6EEA224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B81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03A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363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2B8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4FD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CBAE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A3D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1C93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3C164C" w:rsidRPr="00387C0F" w14:paraId="7C155BE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3B559" w14:textId="389B538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122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8E2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8C8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B9F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46B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пожарной безопасности и санитарного законодательства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F65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98 330,0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5F5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53 813,5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20A6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3C164C" w:rsidRPr="00387C0F" w14:paraId="1A15882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42C0C" w14:textId="7C93ED6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AB4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BEF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DF6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991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791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8E8E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BD5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281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3C164C" w:rsidRPr="00387C0F" w14:paraId="439A9B1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555CD" w14:textId="753C2F4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969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587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04F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4B0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F10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D2D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EF63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822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3C164C" w:rsidRPr="00387C0F" w14:paraId="64F45E3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D2E6E" w14:textId="12427EE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B00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71C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4F2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540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BE9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7BF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2884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2D9A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3C164C" w:rsidRPr="00387C0F" w14:paraId="65BD3E9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F4491" w14:textId="7F7F433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627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F5A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FB2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0FC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DEE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31F9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0227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7596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3C164C" w:rsidRPr="00387C0F" w14:paraId="1B59372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660CD" w14:textId="36AF967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C52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ECF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CBE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310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B01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F40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2676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65C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3C164C" w:rsidRPr="00387C0F" w14:paraId="3977957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6D520" w14:textId="7022A5F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AF8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48D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F4D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F1D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F76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2EFD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87CA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3C3B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3C164C" w:rsidRPr="00387C0F" w14:paraId="72342C8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E2EEE" w14:textId="3511545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B30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FDE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AFC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B7C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B6D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2F13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BFF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23A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3C164C" w:rsidRPr="00387C0F" w14:paraId="57FAC77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CA536" w14:textId="6F4EB5A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AD9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103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3C0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9B8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2AC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D36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423C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C80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3C164C" w:rsidRPr="00387C0F" w14:paraId="1D62A0E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2B8BB" w14:textId="07E1FD4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5C6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F7E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EFD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21B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AC9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78D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539E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C7A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3C164C" w:rsidRPr="00387C0F" w14:paraId="38B8BE5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3C4DD" w14:textId="1488FB4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431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3F0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95C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CB6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741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057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D22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227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3C164C" w:rsidRPr="00387C0F" w14:paraId="1A9988C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BCE34" w14:textId="56EBD00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261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9D5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355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234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DB4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20BE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0BFF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249E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3C164C" w:rsidRPr="00387C0F" w14:paraId="2769E6E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0B859" w14:textId="7F2359E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CEC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7C1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767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8D9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A68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оборудованием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822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ADB6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F7F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3E431E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BEA43" w14:textId="03727D6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6C4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17E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7ED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14F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9D6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7BF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A9D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AA3A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0B1BA8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C3428" w14:textId="7D08505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99A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A53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01B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167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A31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104F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8D5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5BC9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992EA5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D0782" w14:textId="270D9E5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5F0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5A0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9AE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6D1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05A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A0C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56B1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B0C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6B3DB4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4FC2F" w14:textId="72B1694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B80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A67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46C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09E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641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D73A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A6E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A9A7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0C7910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F56A1" w14:textId="3B542A1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B4E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559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D0E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851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1CB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EACE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B76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D036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0BF3D3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2BB5D" w14:textId="0676B6C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ABD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61C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E74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862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CB7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EAF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FC7E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5 159,9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3BFB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3C164C" w:rsidRPr="00387C0F" w14:paraId="4F0612B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CC12D" w14:textId="2C37CFF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B8C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70A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93B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097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F95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2CF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464E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0A1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3C164C" w:rsidRPr="00387C0F" w14:paraId="4DD8C54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834B2" w14:textId="21BA7BE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A58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188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8A8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406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034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0FF7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498D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88D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3C164C" w:rsidRPr="00387C0F" w14:paraId="471DE0E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570B7" w14:textId="55D2512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1E5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416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12E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5AD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C75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00A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1E3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A64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3C164C" w:rsidRPr="00387C0F" w14:paraId="12B2BDB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93EAD" w14:textId="3A41471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667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81F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FF4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B82F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C0D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FF60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EE37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8C2B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3C164C" w:rsidRPr="00387C0F" w14:paraId="3BAD417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43FFC" w14:textId="362109F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79D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216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C9D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4C6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D35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C9CD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9BA2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6252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3C164C" w:rsidRPr="00387C0F" w14:paraId="31952BB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50724" w14:textId="22C2212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F97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805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B98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478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171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976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43F1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4F26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2F3995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B0FCE" w14:textId="7DB1B6C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A23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2AC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769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A86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4A9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5A4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42A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E6E2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B4AFEE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F7986" w14:textId="1A9F36F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5E3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077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B8D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0F4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BEE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Оснащение муниципальных организаций дополнительного образования (детских школ искусств) музыкальными инструментами, оборудованием и учебными материалами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689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7193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E77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90CAFF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2C85A" w14:textId="757B9F0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D01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C7B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E31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D72D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B68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925F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1D01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8E31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FEC4D2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66814" w14:textId="4803593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36B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597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092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837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FD0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EE52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96EB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95E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D60834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7FFF2" w14:textId="5A0BBF4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2C4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EF7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8E3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511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D12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9BAD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0B32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4AC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FE3242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993A3" w14:textId="4F57D9F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1A1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676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63A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D5A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541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F00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5AF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BEC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F602F4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DCED3" w14:textId="5577BC8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417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4E9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11C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75E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E88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7C0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FA0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3A4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5B083B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26867" w14:textId="2D6DE2E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BE4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C0F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B5E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DFA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EC0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информационного пространства, кадровой политики в системе муниципального управления, архивной деятельности в Арамильском городском округе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ED14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4 943,4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F26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D108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3C164C" w:rsidRPr="00387C0F" w14:paraId="6D73C68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A719A" w14:textId="50CD7AB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504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B71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C9F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EE3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949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FB6E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969F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296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3C164C" w:rsidRPr="00387C0F" w14:paraId="65DFEDA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4F6A1" w14:textId="47BD6D3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625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938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EFD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44A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CC6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МБУ «Редакция газеты «Арамильские вести»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6A6D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B5EC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E9A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3C164C" w:rsidRPr="00387C0F" w14:paraId="6FCF44D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C2815" w14:textId="7732FF5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A8B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151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204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FEB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CCE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65F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D9C2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CF21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3C164C" w:rsidRPr="00387C0F" w14:paraId="3A40463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12E8A" w14:textId="50C5819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372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DF1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ACE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370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EEF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3EEC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C13F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6FC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3C164C" w:rsidRPr="00387C0F" w14:paraId="0141408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33FF1" w14:textId="5C6C989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8D9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521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620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4CD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544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219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144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E2F8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3C164C" w:rsidRPr="00387C0F" w14:paraId="6A36833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46A35" w14:textId="4AFC21A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B48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596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105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FEA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EE2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BC6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8439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6FF2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3C164C" w:rsidRPr="00387C0F" w14:paraId="25DD1C1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46983" w14:textId="5D83C22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097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43C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0EA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355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045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82B9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E548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E33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3C164C" w:rsidRPr="00387C0F" w14:paraId="1CAC02A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AA9FE" w14:textId="1A3E382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84B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E83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576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256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BB4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«Формирование современной городской среды Арамильского городского округа на 2018-2030 годы»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2BC1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58B3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A18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3C164C" w:rsidRPr="00387C0F" w14:paraId="37E8827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E8CA6" w14:textId="2C33704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676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951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BDA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F1D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E1D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4E27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FE12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DF97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3C164C" w:rsidRPr="00387C0F" w14:paraId="302F4D0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27542" w14:textId="19E7510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957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4BF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3E4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649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540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4A3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1AF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C9C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3C164C" w:rsidRPr="00387C0F" w14:paraId="3DC1F45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AE408" w14:textId="6140516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ABC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4F0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995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944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8EF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5E24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609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9E8B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3C164C" w:rsidRPr="00387C0F" w14:paraId="61644DB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8C151" w14:textId="523C8DA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D34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DC7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652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CE5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FC0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893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75ED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E39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3C164C" w:rsidRPr="00387C0F" w14:paraId="6147237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73D79" w14:textId="0EB26E5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E47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4DB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137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DA2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74E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DE3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0E84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CA7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3C164C" w:rsidRPr="00387C0F" w14:paraId="6A85916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8F051" w14:textId="7C07F76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803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F23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95B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A49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DCC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FC90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0A96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F986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3C164C" w:rsidRPr="00387C0F" w14:paraId="465BA13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850C6" w14:textId="4667538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F77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54C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90F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12E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B1F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инфраструктуры в Арамильском городском округе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46F4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70 338,8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DB9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64 196,6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2AF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3C164C" w:rsidRPr="00387C0F" w14:paraId="58219A0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3F153" w14:textId="0B2B1A9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DE8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FE2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A99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97C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817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8AFE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51 899,0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221C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51 298,9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724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3C164C" w:rsidRPr="00387C0F" w14:paraId="091A94C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EB47E" w14:textId="0DCD028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F17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AAA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FF4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F6A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70F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C3FD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99D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50 418,9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390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C164C" w:rsidRPr="00387C0F" w14:paraId="2D0AD32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B8717" w14:textId="21C33DA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A58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3A8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45F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3A3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9C1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41A9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DAE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50 418,9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BEB3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C164C" w:rsidRPr="00387C0F" w14:paraId="74C1078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44269" w14:textId="24AC31F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480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462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170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C61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EF1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07A9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B38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50 418,9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19A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C164C" w:rsidRPr="00387C0F" w14:paraId="5301D8E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BB8CA" w14:textId="739A954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CED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0A7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373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C7E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695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8E8D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9F84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50 418,9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639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C164C" w:rsidRPr="00387C0F" w14:paraId="2047286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BE9B9" w14:textId="14A340D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207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EE9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E9E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FA1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243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4157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81DC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50 418,9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BCAF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C164C" w:rsidRPr="00387C0F" w14:paraId="28AC31E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4A3E5" w14:textId="449AFC7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06A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DEF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7D2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E0D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7FD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12A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6ED1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50 418,9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2B81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C164C" w:rsidRPr="00387C0F" w14:paraId="302CA09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24613" w14:textId="6B0066C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72F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ED0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122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741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D77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639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2D3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A9A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77519B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87354" w14:textId="45CA39F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D2E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FDF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351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4DF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262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3B6B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46D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39D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DA072E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954AE" w14:textId="1564FC5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27C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13E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E21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6B6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B0B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7E27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8B8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3CC4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8C9A37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49062" w14:textId="1BD4982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3ED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ED2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EF8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417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9F1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E8C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B076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74CC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B45DE0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1145F" w14:textId="40E4A10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782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0FB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5D1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59B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087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602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E812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E1C0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23C667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2C5AB" w14:textId="785079D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634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209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BF9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0FC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8EF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5DE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4927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29B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E01A04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38B04" w14:textId="038F0FC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903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BFB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AB58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1ED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0A1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697B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66F2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28C0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3C164C" w:rsidRPr="00387C0F" w14:paraId="5A8F9ED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DF006" w14:textId="0AE7CC4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DED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646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DCD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A8C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8FC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B6D0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183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217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3C164C" w:rsidRPr="00387C0F" w14:paraId="1257668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DBE00" w14:textId="572F727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EF7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023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490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833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415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C2F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F455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4B09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3C164C" w:rsidRPr="00387C0F" w14:paraId="6485DBB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40794" w14:textId="37F1260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392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1D5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0EB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1D10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D0A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B086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DA9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ECCD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3C164C" w:rsidRPr="00387C0F" w14:paraId="727FA42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A62AD" w14:textId="39A617A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882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CB7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A1F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94A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18AC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6E4B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11F3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6650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3C164C" w:rsidRPr="00387C0F" w14:paraId="49466ED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92C62" w14:textId="01BC358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878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B67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66E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DDC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AB2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40C8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1460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829B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3C164C" w:rsidRPr="00387C0F" w14:paraId="654E7C5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7CC09" w14:textId="3DDD251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B2E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5EF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B55F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DCE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4DE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82C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28E3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6EFE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E8A110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5B09D" w14:textId="2697D5D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52C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011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CA3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B7E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F1E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и обустройство остановочных комплексов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C18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763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1ADE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AA0CC6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BE860" w14:textId="04E7F3D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E72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BB1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858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9A9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7DA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3B42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348A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7450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293FCA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E6C99" w14:textId="2A82833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919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650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D79D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7D9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431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86B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EE3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05E0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67AB20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0386F" w14:textId="2362CC1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1C2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A3E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D2D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C81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C3D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B95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99C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13E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2AAA68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C4621" w14:textId="6465D61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B31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45A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424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1A5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44B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1F30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5DB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8ED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593FA7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26625" w14:textId="6FA3CD0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59D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AD9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ADE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499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BA6E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EAEE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8BC9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7E3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CF9134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D824D" w14:textId="37A3629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C85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030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759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019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3B0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дорожного хозяйства и транспортной инфраструктуры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E5E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D2DE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7782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3C164C" w:rsidRPr="00387C0F" w14:paraId="2D9B5DE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69ECE" w14:textId="2CAE09F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72E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689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D44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691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741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МБУ «Арамильская Служба Заказчика»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A7B0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E43F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11A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3C164C" w:rsidRPr="00387C0F" w14:paraId="41D8D04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D7361" w14:textId="15394B7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026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6D8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B53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344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E02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193D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0DD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EBA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3C164C" w:rsidRPr="00387C0F" w14:paraId="41BC3AE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C0293" w14:textId="0909C90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B8A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707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D36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4C7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AE9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EB5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86F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370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3C164C" w:rsidRPr="00387C0F" w14:paraId="48A2524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C395C" w14:textId="22D9507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16A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F93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64F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B4F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1CD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CF2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8FD3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849C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3C164C" w:rsidRPr="00387C0F" w14:paraId="6177316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BF7B7" w14:textId="16D25ED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AF3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070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A6E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4FD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42B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645C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F572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F63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3C164C" w:rsidRPr="00387C0F" w14:paraId="5290DDE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E194D" w14:textId="324D656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D68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551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08E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1DA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5B3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5CB3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2F26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AFE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3C164C" w:rsidRPr="00387C0F" w14:paraId="20DE72C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E4D2D" w14:textId="2A48456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371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146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2AB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54C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7A7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91C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986 383,3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CCC3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763 626,8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357D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77,4</w:t>
            </w:r>
          </w:p>
        </w:tc>
      </w:tr>
      <w:tr w:rsidR="003C164C" w:rsidRPr="00387C0F" w14:paraId="31EED04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53C2B" w14:textId="5DCF16B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200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FC3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0DC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4C2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523A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550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482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2 615,4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E1DE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CC2D36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A3DEB" w14:textId="5A58EC3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624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CA1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B57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D13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FE7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F30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D6A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2 615,4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860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D2148D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5963A" w14:textId="2D21AB3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0E7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21E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96E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E74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A9F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F1EB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9C1B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8AF7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19165F8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458AB" w14:textId="4E924AB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A55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42C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C55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504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C9A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C220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1703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B68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2943C43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CBA3C" w14:textId="5F53ED2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135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37D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7C4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337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447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F13D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8DD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85C2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3EF4FA4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C5F55" w14:textId="4CE4AA5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20D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A0E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3C0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41A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A5D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E07B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9F1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14A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43FF184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3258D" w14:textId="7534459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47A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49A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7CC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35E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ACF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5681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8130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EBC0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35B7CC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33230" w14:textId="051F3DA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91F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93C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36E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093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94E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331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81FA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293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9715FF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F7242" w14:textId="2F4B168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F00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091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805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461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36F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7662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66B5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0B08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16C7460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C8682" w14:textId="01C6B3D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137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5DA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219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3AA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B2E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D8B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953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9E9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C164C" w:rsidRPr="00387C0F" w14:paraId="2A1C0D1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5357B" w14:textId="4EE3D1B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194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958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6B8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3C2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1A32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DAD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02FC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62E5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30CFBE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F8E51" w14:textId="15AF3A2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374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C7F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2B8A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237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2C3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2C4C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429C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3EB0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14DDF6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8D74F" w14:textId="4852964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8DE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6BE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6D08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A7B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2CA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B04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5F54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081B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6569C2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FCDDB" w14:textId="28DA65D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90B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759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3C2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5DF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EFE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240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E93B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6EC5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BEF40B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255DE" w14:textId="7CB5533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518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D24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800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3D4F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E03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3D5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3BEF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0D2A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4B969C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28EB5" w14:textId="53BD931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9BA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6E1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8C1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A02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86C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486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0AD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677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DDC104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CF4C0" w14:textId="56F3937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65F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1B9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9F6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5D5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759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B1C7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F51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2002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577E86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A9F7C" w14:textId="48C3A46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52A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830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8F2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A38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03D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5B58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147F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2C5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C98B6D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B98FA" w14:textId="1F51668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875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9EE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CE6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E1A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ED2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на 2024 - 2028 годы»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D279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980 874,5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508E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758 118,7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344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C164C" w:rsidRPr="00387C0F" w14:paraId="107EB6A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C548B" w14:textId="07002A4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40F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61A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3A3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620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E1D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16E7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355 062,8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7B93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269 224,9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9B26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75,8</w:t>
            </w:r>
          </w:p>
        </w:tc>
      </w:tr>
      <w:tr w:rsidR="003C164C" w:rsidRPr="00387C0F" w14:paraId="268156C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2AB5D" w14:textId="48A80F3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508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59C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987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03D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4FC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827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232 366,0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781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183 694,0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663D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3C164C" w:rsidRPr="00387C0F" w14:paraId="1AF06F4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B9737" w14:textId="3E2A376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501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EFA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012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880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928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43E2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232 366,0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0DC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183 694,0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9F3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3C164C" w:rsidRPr="00387C0F" w14:paraId="50A84D4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A3D48" w14:textId="0D51736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DAC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2BB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124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F8D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273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AB8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232 366,0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A92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183 694,0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5841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3C164C" w:rsidRPr="00387C0F" w14:paraId="08D4167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9731C" w14:textId="32CD3BD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1DC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8DB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E63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78C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04C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C56F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232 366,0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0A9D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183 694,0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0060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3C164C" w:rsidRPr="00387C0F" w14:paraId="7A0BB66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F41A7" w14:textId="10652AB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67C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CF7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3EF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61D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A8A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D6B5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B786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760D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3C164C" w:rsidRPr="00387C0F" w14:paraId="7985D67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18F7F" w14:textId="28ADAAE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ABB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C78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A0C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EAE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831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B30C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B420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1A00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3C164C" w:rsidRPr="00387C0F" w14:paraId="25CF56E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12823" w14:textId="09E2149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D94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DCE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69C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6ED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38C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303C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5FCC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155 781,5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F63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3C164C" w:rsidRPr="00387C0F" w14:paraId="6935239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50C0C" w14:textId="69BBF7D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BEA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F99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DBD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D3D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5BA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14A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DFD7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155 781,5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2975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3C164C" w:rsidRPr="00387C0F" w14:paraId="5E82FBE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37E7F" w14:textId="54E86A0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8A6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2F5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363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CD0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D91E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2E0F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2 314,0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C8D3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2 119,5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14C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3C164C" w:rsidRPr="00387C0F" w14:paraId="2EE520E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60223" w14:textId="4AE5C99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CEE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DF3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FBF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233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A9D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BDDD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AB14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F329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3C164C" w:rsidRPr="00387C0F" w14:paraId="0AFE420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CFBEA" w14:textId="00E8CC1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915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4F3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53B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478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63D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A908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6D52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CBBD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3C164C" w:rsidRPr="00387C0F" w14:paraId="4442AEB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7DF1B" w14:textId="4433ACB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703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D0B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5DA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B9F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036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0E63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BD00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94BE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3C164C" w:rsidRPr="00387C0F" w14:paraId="1B0B9FE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4B635" w14:textId="5528BA0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EFD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C0C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261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64F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3AA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4841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B8CD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6057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</w:t>
            </w:r>
          </w:p>
        </w:tc>
      </w:tr>
      <w:tr w:rsidR="003C164C" w:rsidRPr="00387C0F" w14:paraId="36C0725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1873B" w14:textId="357543C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DAC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CD7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74B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A9C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49E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BF3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A69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0A4D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</w:t>
            </w:r>
          </w:p>
        </w:tc>
      </w:tr>
      <w:tr w:rsidR="003C164C" w:rsidRPr="00387C0F" w14:paraId="33A98F5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E7FB2" w14:textId="00C7272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583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7AD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C82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53B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8B2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310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2D6E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BB8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3C164C" w:rsidRPr="00387C0F" w14:paraId="5801E70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C55F2" w14:textId="137581F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9E2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1B3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F30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471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3FC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7507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77FA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85AD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3C164C" w:rsidRPr="00387C0F" w14:paraId="2F2BC4B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8300F" w14:textId="0936B92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8A4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3BE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55D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264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D13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ACE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120 382,8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E1CC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83 411,4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320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3C164C" w:rsidRPr="00387C0F" w14:paraId="47DE629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6299F" w14:textId="79E5A87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798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BA5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644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B19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3F0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533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505F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83 411,4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21DC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3C164C" w:rsidRPr="00387C0F" w14:paraId="31E9137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842BF" w14:textId="3A5233B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56C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834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5DA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C8A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A85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17CD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F1B7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83 411,4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DC2D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3C164C" w:rsidRPr="00387C0F" w14:paraId="3004329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D8AA2" w14:textId="5C15709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C5C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5C6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ECF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605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92A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B280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B39C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83 411,4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4920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3C164C" w:rsidRPr="00387C0F" w14:paraId="12AFEF7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5052C" w14:textId="03A7AC1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445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1A5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383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449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1B9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8B4C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C84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11 971,9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C70C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3C164C" w:rsidRPr="00387C0F" w14:paraId="236C544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197C6" w14:textId="60BD522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832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A86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642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182D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553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7674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1729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11 971,9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70C3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3C164C" w:rsidRPr="00387C0F" w14:paraId="414DC26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9E769" w14:textId="50A173F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F62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DA9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62C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15E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EF6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C1B0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104 223,9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4E29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71 439,4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64E1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3C164C" w:rsidRPr="00387C0F" w14:paraId="6C7E822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70C21" w14:textId="1C7C6FC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948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7A8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7EC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50B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BDB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6906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103 589,7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E872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71 263,9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2A9F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3C164C" w:rsidRPr="00387C0F" w14:paraId="1AFF419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3F8D2" w14:textId="3C7DF51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D64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2CF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ECE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546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B56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2D0D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318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DC6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</w:t>
            </w:r>
          </w:p>
        </w:tc>
      </w:tr>
      <w:tr w:rsidR="003C164C" w:rsidRPr="00387C0F" w14:paraId="30E9EDC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334E3" w14:textId="00E0528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0C0C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17E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26C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1B3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25E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12ED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505 759,1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F18D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390 460,0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9D4E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77,2</w:t>
            </w:r>
          </w:p>
        </w:tc>
      </w:tr>
      <w:tr w:rsidR="003C164C" w:rsidRPr="00387C0F" w14:paraId="48A3AEF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48E51" w14:textId="373A245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47F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70A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DD5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BC7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629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A47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318 891,2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0619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252 166,0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D07D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3C164C" w:rsidRPr="00387C0F" w14:paraId="2EA9BEB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BC8A4" w14:textId="0984614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D1B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311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062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6BD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FF0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2F70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318 891,2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C5B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252 166,0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6AB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3C164C" w:rsidRPr="00387C0F" w14:paraId="7A96E7F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6A496" w14:textId="25F0B59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4DF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046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BD8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CA4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8B4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C321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318 891,2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9DF7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252 166,0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DB21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3C164C" w:rsidRPr="00387C0F" w14:paraId="252697F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EAC81" w14:textId="5AC25BA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C91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1F8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1A9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34C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DBC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5D7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318 891,2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03F9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252 166,0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56A2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3C164C" w:rsidRPr="00387C0F" w14:paraId="74BAA40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095E0" w14:textId="14EC010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2A6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DBE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3D8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838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B0A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E271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D7FD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48 310,2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ED5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3C164C" w:rsidRPr="00387C0F" w14:paraId="7B5DE14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4723F" w14:textId="057648C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FA7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B2C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3F8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9AF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673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57E1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261F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48 310,2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50A0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3C164C" w:rsidRPr="00387C0F" w14:paraId="40C4ED5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8C9AB" w14:textId="488DCA7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D93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5D1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D03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95E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621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B48E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257 816,3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978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203 855,8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FF05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3C164C" w:rsidRPr="00387C0F" w14:paraId="607B887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1D601" w14:textId="0414420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BD5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7BA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981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5B1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64F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640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257 816,3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78B3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203 855,8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439D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3C164C" w:rsidRPr="00387C0F" w14:paraId="3183D5C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EAF71" w14:textId="76473BF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D72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DE5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256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94D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025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 детей в муниципальных 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87E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16 088,0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B528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16 088,0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A73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15D880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D45B4" w14:textId="61FDE00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7E1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E42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796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FE1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973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C514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66F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8AF6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E70302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8B302" w14:textId="0A1E83B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849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C00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F9F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1B0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60C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AC57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587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2A27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3F4410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468D1" w14:textId="403F364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5F5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C15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E81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4F2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A93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DD8E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630B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6C0E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CE0A6B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E9555" w14:textId="75D515C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3D3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7F0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608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A3C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C3C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BD2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83D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24F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85733D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94DD7" w14:textId="53E8097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C1F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7B4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BA7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51C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3A3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6A1A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380E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592A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E11208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C4A31" w14:textId="7693B77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735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C91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4E3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BA3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150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8DD1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793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CD12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15F8C4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AE1CC" w14:textId="6103A2D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50C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995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E82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A83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3FA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DBE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67D2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B2AA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A7B965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54A33" w14:textId="6E8895F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C48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951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C01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55B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511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6A91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78 825,7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2C9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57 111,6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6392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3C164C" w:rsidRPr="00387C0F" w14:paraId="722405D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437AB" w14:textId="3D859DD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852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BCE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8FD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36F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715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0543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BD3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57 111,6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4B94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3C164C" w:rsidRPr="00387C0F" w14:paraId="0FF8420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12CBF" w14:textId="39CBF97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E90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ED5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831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008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786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0016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215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57 111,6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C9DA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3C164C" w:rsidRPr="00387C0F" w14:paraId="0547666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A72F1" w14:textId="2B1781F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864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D25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5FA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97A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BDCB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FBFE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78 825,7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311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57 111,6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15E9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3C164C" w:rsidRPr="00387C0F" w14:paraId="5326B10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1690C" w14:textId="61802F4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7B8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E36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144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927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C31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9E2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2E8D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B563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3C164C" w:rsidRPr="00387C0F" w14:paraId="1BB951C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3275A" w14:textId="20E97CE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963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F0A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EE0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FE9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076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FA3E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EBFE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4367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3C164C" w:rsidRPr="00387C0F" w14:paraId="1D28DE9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26EF9" w14:textId="700593E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804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A04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9CC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1F2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FA8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17D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3B6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44 918,3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9B3F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3C164C" w:rsidRPr="00387C0F" w14:paraId="5641233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14AD6" w14:textId="49F03C7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0BB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F7D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185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A17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ADE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7803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E87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44 918,3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F41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3C164C" w:rsidRPr="00387C0F" w14:paraId="5BE5149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21549" w14:textId="5F7CBCF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74C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E2F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C59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520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A5C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63BB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33 158,0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E049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21 175,2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313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3C164C" w:rsidRPr="00387C0F" w14:paraId="1694EAA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3583A" w14:textId="3819E89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CA5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89B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762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7FE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765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FB2F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1279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8836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3C164C" w:rsidRPr="00387C0F" w14:paraId="48F989F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A7D94" w14:textId="70F0C32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075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934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537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C52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114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7B6F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2E08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C306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3C164C" w:rsidRPr="00387C0F" w14:paraId="63898A0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F1C41" w14:textId="43243D3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BBA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5B9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B41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605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01E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483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F8C8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DF9E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3C164C" w:rsidRPr="00387C0F" w14:paraId="5A5C2BA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130B2" w14:textId="19A3AC6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5E3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D05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582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031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D4B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2CC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3ED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CF9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3C164C" w:rsidRPr="00387C0F" w14:paraId="6EDFA00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4113F" w14:textId="59DDC49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654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F29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FA3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1028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ACD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6086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E70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9FBD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3C164C" w:rsidRPr="00387C0F" w14:paraId="3BC1CEA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B1179" w14:textId="3D16F59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A1C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901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BB3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EC5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C5B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5A1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78A1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9691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3C164C" w:rsidRPr="00387C0F" w14:paraId="6ADC945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0DB92" w14:textId="56BC30F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424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42E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5EB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E60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DB6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B177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27 338,0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0ECA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39F2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3C164C" w:rsidRPr="00387C0F" w14:paraId="3B64D63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4E31E" w14:textId="3D8A3CD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9D1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CD4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A77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736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CC6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34D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1E4C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30D6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3C164C" w:rsidRPr="00387C0F" w14:paraId="73B2C15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BF579" w14:textId="4CD1D6C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4DA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E6B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C33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20E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B76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41A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1B16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07F5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3C164C" w:rsidRPr="00387C0F" w14:paraId="49E6BD5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F128C" w14:textId="29CCEB4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761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BC58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59A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935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3FE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073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E26B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0E17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3C164C" w:rsidRPr="00387C0F" w14:paraId="18ABC74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B93E5" w14:textId="639896B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57C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153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E92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0CB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E9D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35E5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648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FB97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3C164C" w:rsidRPr="00387C0F" w14:paraId="43C752F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7D019" w14:textId="5EAF028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70D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DA6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286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2BD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FC2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E7FB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70E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E2E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3C164C" w:rsidRPr="00387C0F" w14:paraId="0A57ABC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7982A" w14:textId="00DB739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55E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517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08C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C38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C63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97F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24 692,8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2AC8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2D7A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3C164C" w:rsidRPr="00387C0F" w14:paraId="3CA22D8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60580" w14:textId="4B15C39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DE4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B5D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AD1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2F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273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4A0C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8D8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650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3C164C" w:rsidRPr="00387C0F" w14:paraId="2266368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979B9" w14:textId="6BD2D25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F74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F08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471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1DE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1F2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1DB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212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3B3D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3C164C" w:rsidRPr="00387C0F" w14:paraId="63258B8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61469" w14:textId="7A5DAE0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9CB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903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AAD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1F5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EC5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C99A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EF39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36E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3C164C" w:rsidRPr="00387C0F" w14:paraId="4487125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6D78B" w14:textId="1DAEDC3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7C1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A06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B96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AA6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ED5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AE4C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8028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508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3C164C" w:rsidRPr="00387C0F" w14:paraId="26251E3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6895E" w14:textId="2ECE1EF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089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18A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FC5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CA7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470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6823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E2BD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4588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3C164C" w:rsidRPr="00387C0F" w14:paraId="250D341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40E0C" w14:textId="3BB44ED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BD0C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63E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377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FBC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174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712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E336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16 456,0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6ECF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3C164C" w:rsidRPr="00387C0F" w14:paraId="0BA4EF5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536D2" w14:textId="6C20BE1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4DA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118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553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879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7565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93A8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61F2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16 456,0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544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3C164C" w:rsidRPr="00387C0F" w14:paraId="211F6B3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E8418" w14:textId="2076845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E5B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BFF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353A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CA7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95D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в муниципальных общеобразовательных организациях условий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для организации горячего питания обучающихся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D61D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01DA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F26C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B3454F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135C2" w14:textId="64CA653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83B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8D5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348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EFC1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A36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644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EB9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DAD0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8CA93E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B6223" w14:textId="071D05D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0C8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19C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004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664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63B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2E6C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C05D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896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99D3BE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840BD" w14:textId="6F5E213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846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2FD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21C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C4A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37C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A9F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480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3B5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1B2D01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FFD3D" w14:textId="20E3954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2CB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2EC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EB41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074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12D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8EC3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A188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AB44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0F36F1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633CA" w14:textId="72FD923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D84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6E4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1D5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CA7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10C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9B4B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5C6E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CC5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028812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9C7CE" w14:textId="2060A80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30C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CA5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435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45E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AB5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7E7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130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6E97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D1D638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EC0A7" w14:textId="1EB69D1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1B5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F28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3C8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7D6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F77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4C6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717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5885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15CC07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002AA" w14:textId="724C5A6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31E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CDA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45D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4DF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717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E55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A125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D449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330510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0D293" w14:textId="56FCDB1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B2B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F66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350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1BD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703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C059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EDE7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8B9E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401686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1FE72" w14:textId="3C84478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B21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472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A7F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F17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678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7F3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BE23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193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06ED50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027C4" w14:textId="306FF81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261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44F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2A3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A02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0DA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555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9B90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ADD7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BB3181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E58BD" w14:textId="7EEBA57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F08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985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25A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E85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299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Поощрение и материальная поддержка обучающихся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5B4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EB2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4F76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CD08B2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FC149" w14:textId="2C9D2CB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6D7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F61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69B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895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942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63F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EBB9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043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9C2782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63793" w14:textId="7E603B8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EB9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F83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1CD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A7B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1C0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BAF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F238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401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A0D1CD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89CF4" w14:textId="511C1C3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A11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407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D0E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2D5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422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F375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9EF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B893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D427D4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82DC3" w14:textId="579E720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05A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D818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DD5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867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4FC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9E3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1E03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4483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0CA3A0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DFCB1" w14:textId="3666B91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3E6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23C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0ED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9C9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C52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объединениями в общеобразовательных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0AB4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6CC5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9AC0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3C164C" w:rsidRPr="00387C0F" w14:paraId="23152AA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0E714" w14:textId="13C30B6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D97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C5F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846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C2E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F80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B862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5C23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84ED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3C164C" w:rsidRPr="00387C0F" w14:paraId="50C2E91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22A5F" w14:textId="32CB201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079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B0D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33D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388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720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FAE8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74F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129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3C164C" w:rsidRPr="00387C0F" w14:paraId="0AE3236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41F78" w14:textId="2C2EEE4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826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613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A1A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594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671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045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2B8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620B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3C164C" w:rsidRPr="00387C0F" w14:paraId="2871FA7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28627" w14:textId="6224A84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16E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AA5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4A7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072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7B3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E02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AA66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EB6A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E554DD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259E2" w14:textId="713A68B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F04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9D9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DF6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5EE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7FA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5B2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30B1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DA8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024AB0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77B02" w14:textId="10BC71C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6D02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CF6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F80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520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96E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156F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2A8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ECEE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C164C" w:rsidRPr="00387C0F" w14:paraId="55634BA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29C22" w14:textId="7AB15CA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CCE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A5C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DFE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E9F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960E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714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3738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468B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C164C" w:rsidRPr="00387C0F" w14:paraId="12946D7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9ADC4" w14:textId="340DC0A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C14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05D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FD5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843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9DC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851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A7F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5A41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3C164C" w:rsidRPr="00387C0F" w14:paraId="3EB6095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8D5D5" w14:textId="33EEEDB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037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F06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B73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E19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660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6D66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B67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075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3C164C" w:rsidRPr="00387C0F" w14:paraId="6B52CB3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16E93" w14:textId="7E5B7C8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BF6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AA2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753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FA3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2BE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52BF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3ECD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276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3C164C" w:rsidRPr="00387C0F" w14:paraId="7C0980E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AD58B" w14:textId="13D304E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F2A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6F9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8FE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C41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71E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B06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F4D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FAB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3C164C" w:rsidRPr="00387C0F" w14:paraId="75CED4B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3308E" w14:textId="60ED3E0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A7D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1B7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D85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9A3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4BE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C122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222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65D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3C164C" w:rsidRPr="00387C0F" w14:paraId="355EE9A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32648" w14:textId="0900509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05B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F3B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DE1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EF1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5F3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165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A2C6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7471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3C164C" w:rsidRPr="00387C0F" w14:paraId="6D64E0C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5F978" w14:textId="2D9CB1C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02F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F44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BDC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A3F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68E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AD14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AC5C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2B70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3C164C" w:rsidRPr="00387C0F" w14:paraId="41B0EFD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F626B" w14:textId="3B751F1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F8B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80A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940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702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7E0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E3F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833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9034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3C164C" w:rsidRPr="00387C0F" w14:paraId="47E2D19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E454E" w14:textId="514C2F0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583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9E8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0A9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37A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ABAC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педагогическим работникам муниципальных образовательных организаций, реализующих образовательные программы начального общего,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D2A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32 341,7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FB84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23 851,8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CA0D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3C164C" w:rsidRPr="00387C0F" w14:paraId="3E46AF6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F48E6" w14:textId="421B595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C7E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D60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E8E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6D0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442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E49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BDD7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23 851,8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CA6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3C164C" w:rsidRPr="00387C0F" w14:paraId="4A383BE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3BAB1" w14:textId="5C95ED9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DDB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DE7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DBE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0C9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640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2E57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AFF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23 851,8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FD48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3C164C" w:rsidRPr="00387C0F" w14:paraId="7888C1D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F8527" w14:textId="5E63EE4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420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962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39A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C1B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504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F84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BB6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23 851,8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CC40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3C164C" w:rsidRPr="00387C0F" w14:paraId="2A052DC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04C23" w14:textId="11F252F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5B3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2FF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DE0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C6E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105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32A5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C070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64C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3C164C" w:rsidRPr="00387C0F" w14:paraId="4EBBA5B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9D481" w14:textId="21BD443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A2E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83B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091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12E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40F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8045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AB4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C1C0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3C164C" w:rsidRPr="00387C0F" w14:paraId="2EB5EE7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206E0" w14:textId="5BD0868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E70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44B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D31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ED2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856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53B1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91A3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20 141,5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F1AD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3C164C" w:rsidRPr="00387C0F" w14:paraId="2EA3C8D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B34B0" w14:textId="41ACA78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100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95F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7B3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079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1C6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4A0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9B4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20 141,5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8153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3C164C" w:rsidRPr="00387C0F" w14:paraId="4B744FD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B8C95" w14:textId="1793C37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D12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491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3DD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0D52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EA8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CE3A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40 970,0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653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25 475,8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F8EC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62,2</w:t>
            </w:r>
          </w:p>
        </w:tc>
      </w:tr>
      <w:tr w:rsidR="003C164C" w:rsidRPr="00387C0F" w14:paraId="1CE8D73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6C657" w14:textId="00F7D46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3C1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150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693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EC6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EEC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5570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35 854,2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8BA8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21 635,0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99BB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3C164C" w:rsidRPr="00387C0F" w14:paraId="2A06520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510E1" w14:textId="248AE2F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54E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31D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75D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82F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5D4C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198D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2085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6B1F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3C164C" w:rsidRPr="00387C0F" w14:paraId="1D99CD3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6D08E" w14:textId="1DC49DD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BBF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D3B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929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468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7DA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AB0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9F7F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A02C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3C164C" w:rsidRPr="00387C0F" w14:paraId="42AEDD3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34613" w14:textId="4527C25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401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BE1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DFA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419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C76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B826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5D9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A717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3C164C" w:rsidRPr="00387C0F" w14:paraId="6668B84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A10D4" w14:textId="24C46D8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471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6B5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318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D34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700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B840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3D02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59E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3C164C" w:rsidRPr="00387C0F" w14:paraId="1944F9C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2EF15" w14:textId="1BB13A2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AF0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F83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717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B59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B74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F214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BFE1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001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3C164C" w:rsidRPr="00387C0F" w14:paraId="3F3098F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F7FC5" w14:textId="05DFAC4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563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E16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121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994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590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C31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03F2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3 840,8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42D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3C164C" w:rsidRPr="00387C0F" w14:paraId="4F01F2F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A49AD" w14:textId="1D8BCE5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93F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624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2F9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2E6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41E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7F8B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DBBC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8C03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3C164C" w:rsidRPr="00387C0F" w14:paraId="5C30981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3AFED" w14:textId="71D99FE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0CC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8B7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2B6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5CE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543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B2E5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E952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BE9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3C164C" w:rsidRPr="00387C0F" w14:paraId="3128B2B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8A3EB" w14:textId="6387AD8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553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69E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2EB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5E2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DA8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3E2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B4C3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80F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</w:tr>
      <w:tr w:rsidR="003C164C" w:rsidRPr="00387C0F" w14:paraId="1254DF7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DF0CE" w14:textId="6E9FAB9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BB0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9A6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86E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E73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413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706C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C63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86F5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</w:tr>
      <w:tr w:rsidR="003C164C" w:rsidRPr="00387C0F" w14:paraId="170C339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E6153" w14:textId="3565DF7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89F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425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690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7B1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055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9B54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C4A0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08AD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</w:tr>
      <w:tr w:rsidR="003C164C" w:rsidRPr="00387C0F" w14:paraId="4DDA46C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46353" w14:textId="78F8CD8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352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D43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68C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080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ACA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59BA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0399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E485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3C164C" w:rsidRPr="00387C0F" w14:paraId="57ED07C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A7FA9" w14:textId="1004CC3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04C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EA5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CD1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B43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740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в рамках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A46D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1 576,0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D170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84AD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3C164C" w:rsidRPr="00387C0F" w14:paraId="5F137EB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F608A" w14:textId="6ADB54B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757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149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59A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96E8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1DD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4A06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A74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F86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3C164C" w:rsidRPr="00387C0F" w14:paraId="0F2939C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18302" w14:textId="55314D4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BAA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CF6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8CA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8F4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A90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ED0E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1745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893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3C164C" w:rsidRPr="00387C0F" w14:paraId="2D06164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9E833" w14:textId="1AC43A9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DB7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F4F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809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474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4C6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85EE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E7F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EF8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3C164C" w:rsidRPr="00387C0F" w14:paraId="47D1B4D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24F27" w14:textId="579F295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37A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CEA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9A2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F5E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E2E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8AF1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73 648,2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231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69 411,6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6449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3C164C" w:rsidRPr="00387C0F" w14:paraId="4FB813D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4469E" w14:textId="5C468AD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60E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3CB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E1E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2F1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7BC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69B0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6BF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11 677,9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E149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3E435A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EAB46" w14:textId="06C7DF4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D79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620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FCA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B0C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594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5B7B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4C39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13CB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CFDBC8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AAEA4" w14:textId="2855910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AB0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4BB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C2C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C47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2CA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A41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567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CD90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F17764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7481C" w14:textId="2E6151C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640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BF2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281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B69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691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4CB2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33E0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EC9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AB0F8D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22B69" w14:textId="0DE36E2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820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31B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158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B2E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77D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807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FCB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3026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9E2583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864CA" w14:textId="3F6C2C5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F9B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31E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1DB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FB9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ADE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5E42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FAE3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AAD2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2A9808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FDB2C" w14:textId="6917E8B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81D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29E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4E1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8F6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922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D56F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D88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B1E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25FA2D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59883" w14:textId="17AF451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893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58B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442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196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82C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CA9F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23B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25F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4EFEA1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6C907" w14:textId="388A5EB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AF0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996B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752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D938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129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F2DC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13 933,8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D30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13 933,8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0B6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E87930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49A37" w14:textId="41E09E9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CD2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97E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BBF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A87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BD1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36E6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E55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C6C6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F59545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0EEEE" w14:textId="41EE581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AE38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754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32D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809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FE2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CC6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3BAA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D8A2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7A3D0D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4FEC5" w14:textId="16EE0A4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EA6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016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DA5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55A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56C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982C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A988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97E0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9DB24F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FB833" w14:textId="31B4B80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A4C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937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F81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9BF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239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B66C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1C2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227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55328B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61011" w14:textId="63776A0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32B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85C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E85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6AC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710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F082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7B22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B60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AC532F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E7A48" w14:textId="08C38FB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5F7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3478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ABF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3A4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784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19EC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4C05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2814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42EC35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108D7" w14:textId="7132523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D1B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550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3C4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588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5A0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E282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656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110D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E9FF2D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8E141" w14:textId="6B9F302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676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D5D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238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C2D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969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D81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1 654,6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6ED1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1 654,6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1B3E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8A7C0A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341D2" w14:textId="3173BC7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105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98F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7BF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670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558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E71F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6272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905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553FD7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6CFB6" w14:textId="39FA4B7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B5B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203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DB7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FF98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383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3792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BC3C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297B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E58478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F5C81" w14:textId="319251D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C83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B65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232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1E1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32F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0C73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7330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CF67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4DFACB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C5857" w14:textId="380AFDA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5BC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5EB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96C3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921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E67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A6DB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00A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773B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6B5F2E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0E162" w14:textId="79FC15D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359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4ED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796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567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07D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9327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10AD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ABD1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D813E1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45AF0" w14:textId="30E9B74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18C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7E4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B11C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707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375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8BD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ADB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8FF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DED85A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6CBA5" w14:textId="7D8684D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F5E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C1F3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7A0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52A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E7D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3120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8B6B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59E0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0DC4BB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D6091" w14:textId="7E40161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E48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729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782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55B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663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7DEF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08EC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2503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559587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1628E" w14:textId="6422BCC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EA8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1D6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188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FC9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F55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отдыха отдельных категорий детей, проживающих на территории Арамильского городского округа, в организациях отдыха детей и их оздоровления, расположенных на побережье Черного моря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C457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168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A9B0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0E9A64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4BF87" w14:textId="5407263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46B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F40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435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4E0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717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C7B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CDA2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9443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B3D03E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BC3AA" w14:textId="4B0AEB7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DFF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1CC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60B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0E2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0B2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02AE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B279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B1B8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94DC27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BB5A4" w14:textId="77AD76A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457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14A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AE2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794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6F9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75A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0B8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0E6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A7D736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A6FCD" w14:textId="4DE7A38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FEF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58E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3D8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040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FEA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E3CF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5810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3FD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B5AFA0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0F189" w14:textId="4049127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EFA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3738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3A9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435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D52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17F5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FEE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7A4D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E5F29E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7EF42" w14:textId="53B1829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2A0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BD8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41E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92C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F4A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3C20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7604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6816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15E70E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85D50" w14:textId="1C5513B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095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0C4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6BB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5F6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703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30AF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840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3033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9917D3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D27CE" w14:textId="13C501E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CC8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50F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499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1EB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DCD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38DE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6ECB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5267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7B367F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DAD07" w14:textId="56B7E58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3BD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FC7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BA7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F53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0A2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C17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D154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5A0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3C164C" w:rsidRPr="00387C0F" w14:paraId="404D8B1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866B1" w14:textId="3AA0EB0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866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999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4A7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C7E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36C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87C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0BA7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E72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3C164C" w:rsidRPr="00387C0F" w14:paraId="086DAF7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D692F" w14:textId="09BEA76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937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5F8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33A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8BD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091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D44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1AEC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B6FD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3C164C" w:rsidRPr="00387C0F" w14:paraId="7B50D7A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162CF" w14:textId="051E4D8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8A5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979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F5E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68B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3DE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AD6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D031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BD7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3C164C" w:rsidRPr="00387C0F" w14:paraId="061C87E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E5259" w14:textId="3E40078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A1D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ABF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D36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F7C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94A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EAA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1FE8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E0D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3C164C" w:rsidRPr="00387C0F" w14:paraId="758E141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5D1B4" w14:textId="3352693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AAF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505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30A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D33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322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C3E6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3B32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CAF4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3C164C" w:rsidRPr="00387C0F" w14:paraId="0871AD3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648AA" w14:textId="2C70F14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EA1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6EC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7D9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6B4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B76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6FC4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A385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1 478,1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0531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3C164C" w:rsidRPr="00387C0F" w14:paraId="43C1916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F18FC" w14:textId="08F78AE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E34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661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9EC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E55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335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25F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3354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0DC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3C164C" w:rsidRPr="00387C0F" w14:paraId="44CE027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4052A" w14:textId="732E4B6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719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9F1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FD32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59CC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C24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43A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844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3F8D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3C164C" w:rsidRPr="00387C0F" w14:paraId="577737B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12A3E" w14:textId="1B51F2A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E4E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D78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DDF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1E3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E52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ED88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6B6B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CA9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3C164C" w:rsidRPr="00387C0F" w14:paraId="47B7984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0E204" w14:textId="71D1084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B5CF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A3B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310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483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D35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724A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60AF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04A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3C164C" w:rsidRPr="00387C0F" w14:paraId="39753A6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A4EC9" w14:textId="26517C1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D51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03B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AB6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D5C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648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1A0C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1C0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659F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3C164C" w:rsidRPr="00387C0F" w14:paraId="5C7F1A6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E8909" w14:textId="28F1C78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C15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6A8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9FF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664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898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0301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0BFD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23 981,9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C4F6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3C164C" w:rsidRPr="00387C0F" w14:paraId="59FD2C6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3CDAA" w14:textId="175CCDB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59E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7AA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100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D06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F08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0C7E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1F4A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23 981,9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3C8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3C164C" w:rsidRPr="00387C0F" w14:paraId="4EE0A1B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C406E" w14:textId="4A5B967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0A8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9CA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294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6E4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9C5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B51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CB4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23 981,9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CED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3C164C" w:rsidRPr="00387C0F" w14:paraId="447C2F4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99858" w14:textId="0766EB3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622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169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5CC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988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E06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CB2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3E58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23 981,9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8CE3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3C164C" w:rsidRPr="00387C0F" w14:paraId="46E9332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FC064" w14:textId="43CF6CB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49C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A96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8B4C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C22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259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7BA3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06EF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D7A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3C164C" w:rsidRPr="00387C0F" w14:paraId="55A1C07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CC20C" w14:textId="4D81434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D46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453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5CB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7C7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E88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4CB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399B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D2B4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3C164C" w:rsidRPr="00387C0F" w14:paraId="31F077C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1A3AB" w14:textId="61849DF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0BC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96B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465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1AF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1C2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93E9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387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7756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3C164C" w:rsidRPr="00387C0F" w14:paraId="3063A46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06C21" w14:textId="61B6930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10F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B54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847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A61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41E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A43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E488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0344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3C164C" w:rsidRPr="00387C0F" w14:paraId="4A8BE86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7A876" w14:textId="2F323A0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69F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1C7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883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AE4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CAD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ремонт, разработка проектно-сметной документации, приведение в соответствие с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6753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12 021,5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A88F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5D72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13C33D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0A810" w14:textId="5600EEE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C61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276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944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C49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CB6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5ADC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92F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3B4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035B3B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D228F" w14:textId="6917168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399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4C1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547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64F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B54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3A3D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124C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BDC0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253148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B6663" w14:textId="70261E4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3E3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9F9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B3D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A95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244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1D93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6FE2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0081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B143F5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64A8B" w14:textId="178AE68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67A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1CA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E2C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B71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C3F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B08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45D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65E1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983249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DF1A6" w14:textId="26F2C08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C44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7CCE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C6B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6EF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B26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752D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304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F441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3845E7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F2AE3" w14:textId="0040E4E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D40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40A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086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DBF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0C1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D751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0C6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BCE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3F1D90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8E6AD" w14:textId="476E9A8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666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356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5F4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09E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A29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5B2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435C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0874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5A59CE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EAFA9" w14:textId="7F97A19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5DE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01B7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B10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2CE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0960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на 2024 - 2028 годы»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823F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4 486,4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7C4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2 946,4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CDDC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65,7</w:t>
            </w:r>
          </w:p>
        </w:tc>
      </w:tr>
      <w:tr w:rsidR="003C164C" w:rsidRPr="00387C0F" w14:paraId="248BDA4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0E976" w14:textId="041B05C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93F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00B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CC0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709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132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72E0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4 486,4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D743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2 946,4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072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65,7</w:t>
            </w:r>
          </w:p>
        </w:tc>
      </w:tr>
      <w:tr w:rsidR="003C164C" w:rsidRPr="00387C0F" w14:paraId="1D374A5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256B9" w14:textId="4DCA811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5CB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E75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4DD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2F0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D57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F87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950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2FA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65,7</w:t>
            </w:r>
          </w:p>
        </w:tc>
      </w:tr>
      <w:tr w:rsidR="003C164C" w:rsidRPr="00387C0F" w14:paraId="46EE815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AB0E2" w14:textId="4EF4CAB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0B56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D03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9AA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699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8DF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F216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23DE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D58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65,7</w:t>
            </w:r>
          </w:p>
        </w:tc>
      </w:tr>
      <w:tr w:rsidR="003C164C" w:rsidRPr="00387C0F" w14:paraId="5B22442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49908" w14:textId="6D29111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FAB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43D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743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8C5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45D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DA22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1D7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CB2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3C164C" w:rsidRPr="00387C0F" w14:paraId="422EB28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DF592" w14:textId="6B0E3AC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2B4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7A4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00E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B4B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59D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BC6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6623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380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3C164C" w:rsidRPr="00387C0F" w14:paraId="4CF0DB6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42F94" w14:textId="518344E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1F3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E61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DB6F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15E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6B7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E147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4EA2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8E0B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3C164C" w:rsidRPr="00387C0F" w14:paraId="0026D3D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E47AD" w14:textId="2945C67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08D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B26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1E2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768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843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4EC5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CB9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4434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3C164C" w:rsidRPr="00387C0F" w14:paraId="072E981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9A409" w14:textId="18B51F0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6F1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213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046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8C7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F71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9AA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202A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CB0F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3C164C" w:rsidRPr="00387C0F" w14:paraId="1C66F96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DEE25" w14:textId="4823760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5CC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5238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0DF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2ED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59D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4EB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C94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45E0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3C164C" w:rsidRPr="00387C0F" w14:paraId="386FB8C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A77E6" w14:textId="4E524A4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695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2415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254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039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B26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26BB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BBFE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DA1A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3C164C" w:rsidRPr="00387C0F" w14:paraId="1F233EB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03861" w14:textId="4639B7E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FC0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336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FA3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752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106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2B37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C78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651F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3C164C" w:rsidRPr="00387C0F" w14:paraId="3F612B9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A6939" w14:textId="742FA78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368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2AA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C51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AC25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D9B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Именные выплаты (стипендии) студентам, обучающимся в организациях, осуществляющих образовательную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деятельность по образовательным программам среднего профессионального, высшего профессионального образования педагогической направленности, на бюджетной основе по очной форме обучения по целевому направлению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33F8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A1D0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770D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6941A0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23C51" w14:textId="487F601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097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43D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989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693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AF55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1C5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CE9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582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579D130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7EBFE" w14:textId="0723AEC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53A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508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C1E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889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C74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93D0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61E1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E14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1CF274F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00B59" w14:textId="643A456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02F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43C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DE6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527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A14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9C0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39DF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F216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73488F5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E1940" w14:textId="4793EF1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B66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547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653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F2D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137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F007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18F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76D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164C" w:rsidRPr="00387C0F" w14:paraId="19613BD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FE62E" w14:textId="7806763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E4A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9D3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BB0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73B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0EE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Ежемесячная выплата денежной компенсации за наём (поднаём) жилых помещений специалистам образовательных организаций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17CB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A8C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700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3C164C" w:rsidRPr="00387C0F" w14:paraId="1A4058F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1AF40" w14:textId="2BFDFA7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D05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F15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16D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ABC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1FB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B6F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2B91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40E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3C164C" w:rsidRPr="00387C0F" w14:paraId="285F65A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12E8E" w14:textId="7E95C54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3D3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808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023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E2F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D56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46B3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21AC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A80E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3C164C" w:rsidRPr="00387C0F" w14:paraId="581EA1A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B5B68" w14:textId="6BD7C95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E974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E20E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070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1FF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06F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1EE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4889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8DD4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3C164C" w:rsidRPr="00387C0F" w14:paraId="5CAB275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C2CA8" w14:textId="3BBBE9C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9EA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B41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25B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A4F1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A01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EB57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3649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641E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3C164C" w:rsidRPr="00387C0F" w14:paraId="6968742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10814" w14:textId="1BD0700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FA81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FE5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AF2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980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311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8C2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AA75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2 892,7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3156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01EF41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D8377" w14:textId="5C97F97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951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59F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E3F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567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2954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5340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9168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2 175,5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319B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A7540C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742C4" w14:textId="2B2973D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931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5E1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E3C0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19E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D0E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6475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BB0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939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A24D87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41DC4" w14:textId="6737927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6B68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4459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E53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05E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997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36D9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053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177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D6265E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19AD5" w14:textId="1394F5A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DC7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795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F18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13B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702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A91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DDE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53B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D08A80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B51DD" w14:textId="55389B8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05F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B78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511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AD4C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298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1E83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61BD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7A24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DD2424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1E2BE" w14:textId="4299AD3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445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090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F5F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548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10F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CC81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5283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3DA1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ECB123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47D5F" w14:textId="5A38FD5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A83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28A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EBC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343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1C2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1331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32A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A46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6B563D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6CFD3" w14:textId="0F7BB1B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FB7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19D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8D1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E75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C34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 в сфере молодежной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F285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CA0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56FF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9352B8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34A40" w14:textId="58D5967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466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589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B24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BE8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6D0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1FE8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E51B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2B1A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CA84B0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3C32C" w14:textId="6B6C72C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31C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505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E38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5B7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CC6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A58D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E794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EB45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3D478E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285C9" w14:textId="2B01184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345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735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436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051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CDA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485D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EB63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1F9B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6A27E0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F16F3" w14:textId="630FC73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056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7A7E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177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3EC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8B1F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FA79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D56C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6BAA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A27ED4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93CE4" w14:textId="2AB38DE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1BDB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7C2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DFB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483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608D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DE83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1493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36D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55E71F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658D0" w14:textId="4F05611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A2C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0F8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F4E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60A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564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8844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885E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568B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4D6AAA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61F5D" w14:textId="3111EB1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E13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F9B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CA4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30D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B37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BD0E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B00D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B415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A6D57F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CBE46" w14:textId="1342EDF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C70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12F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AAE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5BA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ECA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5307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11C5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A4BD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B9C8FA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39FA7" w14:textId="3A8DFF0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0A11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188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CAB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9F6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82E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A6F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E9A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D178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B17EB9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FCC03" w14:textId="74DCF3D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280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53A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098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528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019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7407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218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CB56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0F62F26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6AC8C" w14:textId="7896A17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627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2DB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D26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107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4A9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81D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7C4A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ED87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BB3DEC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9EA20" w14:textId="1A69AD5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7BA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8D0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005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29D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ECC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7F2D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AE4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6E67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ADFFD4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61FF7" w14:textId="39D0A8B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53A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4C5F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C314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C78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B31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3934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73B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E1C4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38CB5A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36D32" w14:textId="53EDBD9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0F5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B7D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5AD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F44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2740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ADB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6BA3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1EC8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40566B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114F1" w14:textId="444613B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D3C8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75B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D36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A37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3A5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22C1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3A12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AA47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E455B0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163E1" w14:textId="64F1265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15E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7AF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26A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AD4A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E10A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25AD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2F6F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84E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71B9C3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1F48F" w14:textId="0886B51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FE3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F040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A24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ED0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738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95D3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8FE2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B515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3E953D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5CE1E" w14:textId="2BFAF4C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115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C66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88F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F98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C4F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26CB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0B4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358F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226286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199CD" w14:textId="17A9E4F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600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55D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1F9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3468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547D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1CF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938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87A3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0CAD97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A25F4" w14:textId="55D8CE1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EF6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760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24B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350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740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D4B3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B61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7F4E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2C47A1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4C5C0" w14:textId="3666EC2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340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5E6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11C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2620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7053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F55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EAF9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2402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12BB6A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C1D8A" w14:textId="758179C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633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175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3766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316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462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451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7C88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52F1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F2F03C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C15B1" w14:textId="018752C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8F1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38F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717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305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4987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B16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663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BA9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18387C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FB817" w14:textId="68A6DF1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60D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1AA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D089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FF45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E1C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8901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C435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FD53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5E884B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DC82D" w14:textId="20B554D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50DC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DBA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B02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E24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AD6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5BD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40 508,7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024F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26 951,1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7A8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3C164C" w:rsidRPr="00387C0F" w14:paraId="0682955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98009" w14:textId="76F1C1D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19B4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EF3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250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BFA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C45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839A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35 537,7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994D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23 478,8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0B5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3C164C" w:rsidRPr="00387C0F" w14:paraId="583865F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76A3E" w14:textId="10BE970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3A5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6F1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7A0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670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1ED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1598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35 537,7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3950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23 478,8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8643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3C164C" w:rsidRPr="00387C0F" w14:paraId="707B1F64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BCCF5" w14:textId="035D3EE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296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372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A88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390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7D3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МКУ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A056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23 604,1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D7C2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15 612,7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0F8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3C164C" w:rsidRPr="00387C0F" w14:paraId="4649EF4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0430D" w14:textId="5E14E15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930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907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846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DCF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371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9E9D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BFDA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E93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3C164C" w:rsidRPr="00387C0F" w14:paraId="0385A52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D18E3" w14:textId="209FF66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088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AB7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B47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546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96A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1CF3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861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06AF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3C164C" w:rsidRPr="00387C0F" w14:paraId="67D7BF6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CE3CA" w14:textId="66892AB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B9F7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06A7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175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93B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25C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809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856D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14 868,0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72C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3C164C" w:rsidRPr="00387C0F" w14:paraId="7DF7F5F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6C4FB" w14:textId="2DADA01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FC6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106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78B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DFE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E8F2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57DD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A6CD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14 868,0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D461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3C164C" w:rsidRPr="00387C0F" w14:paraId="4C7E563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300DC" w14:textId="2F8AE26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4B7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C25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59C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065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0E2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B5B7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0BD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2CA7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3C164C" w:rsidRPr="00387C0F" w14:paraId="3D5E49E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ED9D8" w14:textId="244093D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807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4CC1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6FD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A35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C21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099E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D382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F954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</w:tr>
      <w:tr w:rsidR="003C164C" w:rsidRPr="00387C0F" w14:paraId="275BE76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570CA" w14:textId="5AEEA28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4E1B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48F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F80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631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137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636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BFAF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79C1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3C164C" w:rsidRPr="00387C0F" w14:paraId="651BEEE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984CF" w14:textId="02AF1F8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8AE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FF7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99AD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6E8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BA2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212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149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821F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3C164C" w:rsidRPr="00387C0F" w14:paraId="64A87F8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7E1A9" w14:textId="0473E6E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90B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977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67A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839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9D4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087B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484D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875B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3C164C" w:rsidRPr="00387C0F" w14:paraId="53B575A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1ADDC" w14:textId="02AB295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78F1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A1C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9F5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54E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4BD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FCF0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72C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B1BC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27FB05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FC276" w14:textId="410E95E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4228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E54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B19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ED7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6E3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A75C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65D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0559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15F77F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C951A" w14:textId="6749F1F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0F9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796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FC4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6B9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C65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61E1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C8B1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15A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F50AD3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9A269" w14:textId="6DFBAB1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856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153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DB6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667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CA4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2C4D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553D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4 915,3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EA87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3C164C" w:rsidRPr="00387C0F" w14:paraId="4D1F4E4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24A0F" w14:textId="3318B84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FFF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A4F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A21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860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F64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224B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73C0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7901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3C164C" w:rsidRPr="00387C0F" w14:paraId="5ED0076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A8269" w14:textId="0AD1346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9CBB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8EF9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C51F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14FF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58B6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1AB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24F0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F807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3C164C" w:rsidRPr="00387C0F" w14:paraId="2C49C2F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9FB9F" w14:textId="4853D72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6FB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87B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DF0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47F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F2F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6439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AB3B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C78F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3C164C" w:rsidRPr="00387C0F" w14:paraId="22D8E17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98E1F" w14:textId="37E7EAD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DEF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C38E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015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4FF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B83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FA61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3EA2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A57D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3C164C" w:rsidRPr="00387C0F" w14:paraId="6F16033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E96ED" w14:textId="7F427CB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0F63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34A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25BA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3D2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558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33D1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B7E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8E0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3C164C" w:rsidRPr="00387C0F" w14:paraId="2D6AE82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75F54" w14:textId="26C7893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0F2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23D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5D7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411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762B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31CF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1 789,1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B62E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D5D8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</w:t>
            </w:r>
          </w:p>
        </w:tc>
      </w:tr>
      <w:tr w:rsidR="003C164C" w:rsidRPr="00387C0F" w14:paraId="0FDB909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9ED39" w14:textId="0963404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E8C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4FB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29FD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A08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53B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B87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5EA0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0536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3C164C" w:rsidRPr="00387C0F" w14:paraId="5C13289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707AF" w14:textId="2CD4296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EB71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1CF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7462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A36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511A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271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393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B1D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3C164C" w:rsidRPr="00387C0F" w14:paraId="407BB8E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866D7" w14:textId="0B4A250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E45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6B8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FB36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220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0F84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1FA9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62B5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8CD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3C164C" w:rsidRPr="00387C0F" w14:paraId="2816521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0F2FC" w14:textId="1F1436C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69B3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E705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98D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B3E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09C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941D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099D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AD6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73D47D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8E1FF" w14:textId="6C35A7C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2EE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3FAE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CA1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9AB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67A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7F9C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5E2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1B30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332406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AD81B" w14:textId="5A93951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150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A32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BC3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B0B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7476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C419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E318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DD2F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21C438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E0CAF" w14:textId="2FF7022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957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A8F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FFD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E88C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2E9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19E9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E98F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2 948,5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E407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3C164C" w:rsidRPr="00387C0F" w14:paraId="19286B5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6E575" w14:textId="5C1E994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DB6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A0B7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6DB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60C6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5AE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0702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B550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A6EC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3C164C" w:rsidRPr="00387C0F" w14:paraId="62C4E95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B8290" w14:textId="7075E37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C95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FF20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55F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5F9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FCC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B31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33D9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ECFC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3C164C" w:rsidRPr="00387C0F" w14:paraId="3AE4B1A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99537" w14:textId="4815BA5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E1F3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F8E3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EBD2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B42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D77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F656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27FE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2A0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3C164C" w:rsidRPr="00387C0F" w14:paraId="0AA774F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F98B2" w14:textId="0B12865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1E6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DC7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B7C7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1F9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A82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0673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385C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058B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3C164C" w:rsidRPr="00387C0F" w14:paraId="1989790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FDCF5" w14:textId="198A090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C95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EB25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DA52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59D5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0DF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093C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12B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441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72,7</w:t>
            </w:r>
          </w:p>
        </w:tc>
      </w:tr>
      <w:tr w:rsidR="003C164C" w:rsidRPr="00387C0F" w14:paraId="0913F0F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56793" w14:textId="7EE3EB8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33E4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A10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E3FE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5E31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604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E75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A3D9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8ECD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</w:tr>
      <w:tr w:rsidR="003C164C" w:rsidRPr="00387C0F" w14:paraId="76DD2D2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01848" w14:textId="176A103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079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724D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E5C7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D6E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B1CC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C51A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5D04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3443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EFC5BB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A011E" w14:textId="17E2112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9AE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9F1C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C11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25C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FF5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CE9F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848D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0904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0969C1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69C52" w14:textId="1C75D2F1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7DBC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6D0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E719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7D2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6E1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5BFE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FB7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2522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B1ADC4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E730C" w14:textId="3DCBC82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06D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B4E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C6C4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216D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206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212A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2A32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9ED2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D0C3F66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1B96F" w14:textId="0285528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393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99CA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A83D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171A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2E3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FFDF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EE7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567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26D00AF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905AB" w14:textId="63D2A00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B54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C010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F50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EBB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0AD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FD50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C9DA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7D7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C4DAD0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1C9E7" w14:textId="5477A12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B556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8D40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B92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6A0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40B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2028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07F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D99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3 472,2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617D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69,8</w:t>
            </w:r>
          </w:p>
        </w:tc>
      </w:tr>
      <w:tr w:rsidR="003C164C" w:rsidRPr="00387C0F" w14:paraId="0959DA4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30303" w14:textId="2956B0C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7697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6298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554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D4E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FE7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9976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2B5E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3 472,2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9CE3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69,8</w:t>
            </w:r>
          </w:p>
        </w:tc>
      </w:tr>
      <w:tr w:rsidR="003C164C" w:rsidRPr="00387C0F" w14:paraId="3393533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84ACF" w14:textId="3FFEFC7D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ABFB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8B0A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D0D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32D2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7C9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F4EF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47F7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9F0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3C164C" w:rsidRPr="00387C0F" w14:paraId="68CC7F9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C900B" w14:textId="296060C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EC3C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94B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821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A0A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3AF8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0AE4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B698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D658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3C164C" w:rsidRPr="00387C0F" w14:paraId="6AE81DA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7FA16" w14:textId="68A169F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1C7E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DCA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AAA1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BF91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ECA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3F6F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6396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4C57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3C164C" w:rsidRPr="00387C0F" w14:paraId="62B2F83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75F92" w14:textId="0555318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A49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99EC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C1E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AD7D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63A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E341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0FAB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E5C2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3C164C" w:rsidRPr="00387C0F" w14:paraId="14BE41B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88BCE" w14:textId="6D05AC9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818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FB0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36ED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044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D58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E41B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C26D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A7DF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3C164C" w:rsidRPr="00387C0F" w14:paraId="2C47C88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D02E4" w14:textId="4A09840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4E21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31A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1266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BBC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8B2D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1AC1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2A00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1229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3C164C" w:rsidRPr="00387C0F" w14:paraId="2BD8850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4B131" w14:textId="1435802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E8F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52D6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A9C6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E33A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004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6025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5C9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70A0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79,3</w:t>
            </w:r>
          </w:p>
        </w:tc>
      </w:tr>
      <w:tr w:rsidR="003C164C" w:rsidRPr="00387C0F" w14:paraId="06175B8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38F18" w14:textId="4087306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55EB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05C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539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C6C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C32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835E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8D52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62B4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</w:t>
            </w:r>
          </w:p>
        </w:tc>
      </w:tr>
      <w:tr w:rsidR="003C164C" w:rsidRPr="00387C0F" w14:paraId="13C4837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DF805" w14:textId="0320ABD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0AC5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034E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9B3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9B5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435A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B3F2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396B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8A2A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3C164C" w:rsidRPr="00387C0F" w14:paraId="6A3FFE7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31DF3" w14:textId="35AA374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0F1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62B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6485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2D2E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1CDD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CC5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880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A050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3C164C" w:rsidRPr="00387C0F" w14:paraId="223F854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2E18B" w14:textId="291EB73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36D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BB0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FD4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6B8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1E3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D7E9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F670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FC25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3C164C" w:rsidRPr="00387C0F" w14:paraId="3F54C98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9EB5B" w14:textId="7D67C69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703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E34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A17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1E4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7FD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5AF9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EE23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8489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3C164C" w:rsidRPr="00387C0F" w14:paraId="11293BD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50F20" w14:textId="74C16D6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FD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68D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DB4A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8E4E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34C0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7E8D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CE46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37B9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80,9</w:t>
            </w:r>
          </w:p>
        </w:tc>
      </w:tr>
      <w:tr w:rsidR="003C164C" w:rsidRPr="00387C0F" w14:paraId="52632B41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90409" w14:textId="5CB136D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CCD2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7ED3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46E3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3F0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CB0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0D5C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5AB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B6BC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3C164C" w:rsidRPr="00387C0F" w14:paraId="4B75CE2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F34A7" w14:textId="7D7FAA4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1199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3D4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C049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8670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43E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048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казенных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FACD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2 476,4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7B31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D54A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3C164C" w:rsidRPr="00387C0F" w14:paraId="1275A82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2AA8E" w14:textId="74C2097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5AA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5800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DEC9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B379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050F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F7E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CB13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714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</w:tr>
      <w:tr w:rsidR="003C164C" w:rsidRPr="00387C0F" w14:paraId="6557F5D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0DC66" w14:textId="59DF807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4150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7EE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C3AB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51E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796E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5595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1194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374E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</w:t>
            </w:r>
          </w:p>
        </w:tc>
      </w:tr>
      <w:tr w:rsidR="003C164C" w:rsidRPr="00387C0F" w14:paraId="08CCC28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01179" w14:textId="05E2673A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B484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0358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2CAF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266C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E182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1F9B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5E85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F9CB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1F058FE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03E11" w14:textId="3DA6B2D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9D7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9AAB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6101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3CF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C3F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F654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E540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B541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0C9A9D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E8ECC" w14:textId="0C075D3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907F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28E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592E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22D9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AF8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01F7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4B57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31CE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7940DD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616C5" w14:textId="4A1A867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43FB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DE3A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3DED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83E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F22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5B93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FBA7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048C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76228D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5044C" w14:textId="24039A5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29A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761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9724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29D6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D89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B7FD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35D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D8D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61543B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4F16E" w14:textId="3612D25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EED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7D1D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A954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C98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623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EBD1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86E7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2F95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724B4B5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3C915" w14:textId="7A9FB81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5D8E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02C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4549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F0C2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1734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05F7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ADE3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C1EE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6B749A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6B30E" w14:textId="4B49D9D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0079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EF33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6090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64A2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6D15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9F26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49C8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4C0D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526A051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273EC" w14:textId="4C11B18B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60B2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709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E72E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BAE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39F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27F7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04E6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D517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7277A5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2F1B1" w14:textId="50D18BD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EEA1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6750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55C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F24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AE6F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B382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6AA6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50B8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3C164C" w:rsidRPr="00387C0F" w14:paraId="1F6DFCD7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DBFC3" w14:textId="250599F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279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63F8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0AD2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ED1F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89CD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57D8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CADE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77FC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3C164C" w:rsidRPr="00387C0F" w14:paraId="0B616F5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98E22" w14:textId="68DC683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E99E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1F2F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2468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91C6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3C0C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</w:t>
            </w: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 социальной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7B44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C49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1A20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3C164C" w:rsidRPr="00387C0F" w14:paraId="0E5DD4D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80D48" w14:textId="405BF928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245F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3FC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7D7A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9165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A8D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714C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5DDB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81FE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3C164C" w:rsidRPr="00387C0F" w14:paraId="5D4E0E9B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BEF3D" w14:textId="753CAE1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5BF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1FCC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C455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D515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6EA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78CC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18D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4EF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3C164C" w:rsidRPr="00387C0F" w14:paraId="67F6440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326C7" w14:textId="0CFCBDD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36B4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815A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2A5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9261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81F6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93F0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30D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C69D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3C164C" w:rsidRPr="00387C0F" w14:paraId="309A790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C032D" w14:textId="205677B2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2B84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3667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E965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A101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7708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5041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BF6B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3F7E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</w:tr>
      <w:tr w:rsidR="003C164C" w:rsidRPr="00387C0F" w14:paraId="2F86988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254EB" w14:textId="5732B9A6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07E8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2117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53D6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168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7F0F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48F5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C0BC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D490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6097D0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68C32" w14:textId="03D9387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D3E7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349E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8078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4A3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AC5F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90D3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DB0B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0D78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49C7FDEF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F7D91" w14:textId="143B246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10AB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46BF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DBA37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DBC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A2E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6BF5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63F9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29AC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0B3259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5A486" w14:textId="36805A23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575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310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66B8B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88C8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34F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776A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09BE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A74E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310808B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61F18" w14:textId="542CD35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3C49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AC6A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2D12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F78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12A9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C969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9D24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3F8AE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144BD78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36F0F" w14:textId="11F21C9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861B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9D6C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1E2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6FC7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FDE1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7B3B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5E5B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9A75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164C" w:rsidRPr="00387C0F" w14:paraId="66E0BDAE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585C7" w14:textId="16FC03F7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9ED5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24E4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31FA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1A27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3229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3203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80B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D2492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15,9</w:t>
            </w:r>
          </w:p>
        </w:tc>
      </w:tr>
      <w:tr w:rsidR="003C164C" w:rsidRPr="00387C0F" w14:paraId="028AA045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9AD17" w14:textId="34CB1445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22A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B976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BDD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2C44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F9E5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A80A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6ECC5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63AC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</w:tr>
      <w:tr w:rsidR="003C164C" w:rsidRPr="00387C0F" w14:paraId="068E98DD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329B8" w14:textId="31A4F1F0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449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81D3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5AE6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FB28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1B9F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8248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F1DA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2316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</w:tr>
      <w:tr w:rsidR="003C164C" w:rsidRPr="00387C0F" w14:paraId="2633485A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AFDB3" w14:textId="466130B4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3845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8959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F53C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D497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91E9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7936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F66C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6EA9C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</w:tr>
      <w:tr w:rsidR="003C164C" w:rsidRPr="00387C0F" w14:paraId="6806350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B6AD5" w14:textId="3447C3F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E217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64233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657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8393D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8CD3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5EB7B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7BD7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CCB76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</w:tr>
      <w:tr w:rsidR="003C164C" w:rsidRPr="00387C0F" w14:paraId="5B245F70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DFCA1" w14:textId="05523DAC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17C3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707A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D31A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70FB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39C81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7C859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DBCC0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ED0FD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3C164C" w:rsidRPr="00387C0F" w14:paraId="1753218C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E2A40" w14:textId="17F5AF6F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7959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1BDFC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22C04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F432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04E18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0AC2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978A3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5D397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</w:tr>
      <w:tr w:rsidR="003C164C" w:rsidRPr="00387C0F" w14:paraId="13110DC2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ABB98" w14:textId="16ACA28E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B97D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D53BF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2A02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6C2DE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EC285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95C88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F9C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A9FCA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3C164C" w:rsidRPr="00387C0F" w14:paraId="2A54AA09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98B3E" w14:textId="236F3A39" w:rsidR="003C164C" w:rsidRPr="00E3770A" w:rsidRDefault="003C164C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hAnsi="Times New Roman" w:cs="Times New Roman"/>
                <w:sz w:val="24"/>
                <w:szCs w:val="24"/>
              </w:rPr>
              <w:t>1232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F931A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B3486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AB7B2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5F849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2F370" w14:textId="77777777" w:rsidR="003C164C" w:rsidRPr="003C164C" w:rsidRDefault="003C164C" w:rsidP="003C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217AF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36221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83F64" w14:textId="77777777" w:rsidR="003C164C" w:rsidRPr="003C164C" w:rsidRDefault="003C164C" w:rsidP="003C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4D2184" w:rsidRPr="00387C0F" w14:paraId="56BD8D53" w14:textId="77777777" w:rsidTr="00E3770A">
        <w:trPr>
          <w:gridAfter w:val="1"/>
          <w:wAfter w:w="3419" w:type="dxa"/>
          <w:trHeight w:val="20"/>
        </w:trPr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BD26C" w14:textId="08624835" w:rsidR="004D2184" w:rsidRPr="00E3770A" w:rsidRDefault="004D2184" w:rsidP="00E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 w:rsidR="00E3770A" w:rsidRPr="00E37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420B9" w14:textId="77777777" w:rsidR="004D2184" w:rsidRPr="003C164C" w:rsidRDefault="004D2184" w:rsidP="0043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8287B" w14:textId="77777777" w:rsidR="004D2184" w:rsidRPr="003C164C" w:rsidRDefault="004D2184" w:rsidP="0043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5D744" w14:textId="77777777" w:rsidR="004D2184" w:rsidRPr="003C164C" w:rsidRDefault="004D2184" w:rsidP="0043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02AB6" w14:textId="77777777" w:rsidR="004D2184" w:rsidRPr="003C164C" w:rsidRDefault="004D2184" w:rsidP="0043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36E3E" w14:textId="77777777" w:rsidR="004D2184" w:rsidRPr="003C164C" w:rsidRDefault="004D2184" w:rsidP="0043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9308B" w14:textId="77777777" w:rsidR="004D2184" w:rsidRPr="003C164C" w:rsidRDefault="004D2184" w:rsidP="0043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80D40" w14:textId="77777777" w:rsidR="004D2184" w:rsidRPr="003C164C" w:rsidRDefault="004D2184" w:rsidP="0043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13867" w14:textId="77777777" w:rsidR="004D2184" w:rsidRPr="003C164C" w:rsidRDefault="004D2184" w:rsidP="0043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</w:tbl>
    <w:p w14:paraId="05A33FE0" w14:textId="77777777" w:rsidR="003F79CE" w:rsidRPr="0035162F" w:rsidRDefault="003F79CE" w:rsidP="00B105FB">
      <w:pPr>
        <w:rPr>
          <w:rFonts w:ascii="Times New Roman" w:hAnsi="Times New Roman" w:cs="Times New Roman"/>
          <w:sz w:val="24"/>
          <w:szCs w:val="24"/>
        </w:rPr>
      </w:pPr>
    </w:p>
    <w:sectPr w:rsidR="003F79CE" w:rsidRPr="0035162F" w:rsidSect="00C91D2F">
      <w:footerReference w:type="default" r:id="rId6"/>
      <w:pgSz w:w="11906" w:h="16838"/>
      <w:pgMar w:top="709" w:right="850" w:bottom="1134" w:left="709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3503B" w14:textId="77777777" w:rsidR="00B26E7B" w:rsidRDefault="00B26E7B" w:rsidP="000F5B94">
      <w:pPr>
        <w:spacing w:after="0" w:line="240" w:lineRule="auto"/>
      </w:pPr>
      <w:r>
        <w:separator/>
      </w:r>
    </w:p>
  </w:endnote>
  <w:endnote w:type="continuationSeparator" w:id="0">
    <w:p w14:paraId="762126AB" w14:textId="77777777" w:rsidR="00B26E7B" w:rsidRDefault="00B26E7B" w:rsidP="000F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812944"/>
      <w:docPartObj>
        <w:docPartGallery w:val="Page Numbers (Bottom of Page)"/>
        <w:docPartUnique/>
      </w:docPartObj>
    </w:sdtPr>
    <w:sdtEndPr/>
    <w:sdtContent>
      <w:p w14:paraId="6A163DC3" w14:textId="7357DFD6" w:rsidR="0035162F" w:rsidRDefault="0035162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64B87" w14:textId="77777777" w:rsidR="00B26E7B" w:rsidRDefault="00B26E7B" w:rsidP="000F5B94">
      <w:pPr>
        <w:spacing w:after="0" w:line="240" w:lineRule="auto"/>
      </w:pPr>
      <w:r>
        <w:separator/>
      </w:r>
    </w:p>
  </w:footnote>
  <w:footnote w:type="continuationSeparator" w:id="0">
    <w:p w14:paraId="0FCC1600" w14:textId="77777777" w:rsidR="00B26E7B" w:rsidRDefault="00B26E7B" w:rsidP="000F5B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06C"/>
    <w:rsid w:val="0003058A"/>
    <w:rsid w:val="000524DB"/>
    <w:rsid w:val="00055EE3"/>
    <w:rsid w:val="00056675"/>
    <w:rsid w:val="000F5B94"/>
    <w:rsid w:val="000F78FC"/>
    <w:rsid w:val="00107256"/>
    <w:rsid w:val="00124262"/>
    <w:rsid w:val="0017295B"/>
    <w:rsid w:val="00177049"/>
    <w:rsid w:val="001B6E37"/>
    <w:rsid w:val="00287341"/>
    <w:rsid w:val="002B598C"/>
    <w:rsid w:val="0035162F"/>
    <w:rsid w:val="003A0FBF"/>
    <w:rsid w:val="003B0828"/>
    <w:rsid w:val="003C164C"/>
    <w:rsid w:val="003D0EBC"/>
    <w:rsid w:val="003D7005"/>
    <w:rsid w:val="003E11FD"/>
    <w:rsid w:val="003F79CE"/>
    <w:rsid w:val="00457A7E"/>
    <w:rsid w:val="00482251"/>
    <w:rsid w:val="004D2184"/>
    <w:rsid w:val="004E0477"/>
    <w:rsid w:val="005656DD"/>
    <w:rsid w:val="005861A3"/>
    <w:rsid w:val="0058721F"/>
    <w:rsid w:val="0059011E"/>
    <w:rsid w:val="005B5F90"/>
    <w:rsid w:val="005B79FD"/>
    <w:rsid w:val="006140D1"/>
    <w:rsid w:val="00660254"/>
    <w:rsid w:val="00672B04"/>
    <w:rsid w:val="00680893"/>
    <w:rsid w:val="006B7ABB"/>
    <w:rsid w:val="006C7D47"/>
    <w:rsid w:val="006D7996"/>
    <w:rsid w:val="006D7F16"/>
    <w:rsid w:val="006F05C3"/>
    <w:rsid w:val="00730B8E"/>
    <w:rsid w:val="0074303F"/>
    <w:rsid w:val="00756995"/>
    <w:rsid w:val="007630B5"/>
    <w:rsid w:val="007671E0"/>
    <w:rsid w:val="00773D7C"/>
    <w:rsid w:val="007A2359"/>
    <w:rsid w:val="007A2F06"/>
    <w:rsid w:val="007A7464"/>
    <w:rsid w:val="007B41E5"/>
    <w:rsid w:val="007F4259"/>
    <w:rsid w:val="00816B5E"/>
    <w:rsid w:val="00824587"/>
    <w:rsid w:val="00884DE9"/>
    <w:rsid w:val="00972774"/>
    <w:rsid w:val="009741EA"/>
    <w:rsid w:val="009A0C83"/>
    <w:rsid w:val="009E0A76"/>
    <w:rsid w:val="009F5EF0"/>
    <w:rsid w:val="00A140DA"/>
    <w:rsid w:val="00A165E9"/>
    <w:rsid w:val="00A57C84"/>
    <w:rsid w:val="00A83E71"/>
    <w:rsid w:val="00A9204C"/>
    <w:rsid w:val="00AA1D02"/>
    <w:rsid w:val="00AB2F99"/>
    <w:rsid w:val="00B054EC"/>
    <w:rsid w:val="00B105FB"/>
    <w:rsid w:val="00B26E7B"/>
    <w:rsid w:val="00B33440"/>
    <w:rsid w:val="00BF10F1"/>
    <w:rsid w:val="00BF1172"/>
    <w:rsid w:val="00C1642F"/>
    <w:rsid w:val="00C6659F"/>
    <w:rsid w:val="00C81136"/>
    <w:rsid w:val="00C84C29"/>
    <w:rsid w:val="00C91D2F"/>
    <w:rsid w:val="00CC28D3"/>
    <w:rsid w:val="00D332F3"/>
    <w:rsid w:val="00D42F3D"/>
    <w:rsid w:val="00D75E13"/>
    <w:rsid w:val="00DD03E5"/>
    <w:rsid w:val="00DE006C"/>
    <w:rsid w:val="00DE7DCC"/>
    <w:rsid w:val="00E03F7A"/>
    <w:rsid w:val="00E3770A"/>
    <w:rsid w:val="00E76EB2"/>
    <w:rsid w:val="00E83C7D"/>
    <w:rsid w:val="00F13FE4"/>
    <w:rsid w:val="00FC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9449A8"/>
  <w15:docId w15:val="{75727CC6-6571-4F2B-99D4-1ED43B47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9011E"/>
  </w:style>
  <w:style w:type="paragraph" w:styleId="a5">
    <w:name w:val="header"/>
    <w:basedOn w:val="a"/>
    <w:link w:val="a6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5B94"/>
  </w:style>
  <w:style w:type="paragraph" w:styleId="a7">
    <w:name w:val="footer"/>
    <w:basedOn w:val="a"/>
    <w:link w:val="a8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5B94"/>
  </w:style>
  <w:style w:type="paragraph" w:styleId="a9">
    <w:name w:val="Balloon Text"/>
    <w:basedOn w:val="a"/>
    <w:link w:val="aa"/>
    <w:uiPriority w:val="99"/>
    <w:semiHidden/>
    <w:unhideWhenUsed/>
    <w:rsid w:val="00A83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E71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B2F99"/>
  </w:style>
  <w:style w:type="paragraph" w:customStyle="1" w:styleId="xl64">
    <w:name w:val="xl64"/>
    <w:basedOn w:val="a"/>
    <w:rsid w:val="00B05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F5EF0"/>
  </w:style>
  <w:style w:type="numbering" w:customStyle="1" w:styleId="4">
    <w:name w:val="Нет списка4"/>
    <w:next w:val="a2"/>
    <w:uiPriority w:val="99"/>
    <w:semiHidden/>
    <w:unhideWhenUsed/>
    <w:rsid w:val="009741EA"/>
  </w:style>
  <w:style w:type="character" w:styleId="ab">
    <w:name w:val="footnote reference"/>
    <w:semiHidden/>
    <w:unhideWhenUsed/>
    <w:rsid w:val="009741EA"/>
    <w:rPr>
      <w:vertAlign w:val="superscript"/>
    </w:rPr>
  </w:style>
  <w:style w:type="numbering" w:customStyle="1" w:styleId="5">
    <w:name w:val="Нет списка5"/>
    <w:next w:val="a2"/>
    <w:uiPriority w:val="99"/>
    <w:semiHidden/>
    <w:unhideWhenUsed/>
    <w:rsid w:val="00055EE3"/>
  </w:style>
  <w:style w:type="numbering" w:customStyle="1" w:styleId="6">
    <w:name w:val="Нет списка6"/>
    <w:next w:val="a2"/>
    <w:uiPriority w:val="99"/>
    <w:semiHidden/>
    <w:unhideWhenUsed/>
    <w:rsid w:val="003F79CE"/>
  </w:style>
  <w:style w:type="numbering" w:customStyle="1" w:styleId="11">
    <w:name w:val="Нет списка11"/>
    <w:next w:val="a2"/>
    <w:uiPriority w:val="99"/>
    <w:semiHidden/>
    <w:unhideWhenUsed/>
    <w:rsid w:val="003F79CE"/>
  </w:style>
  <w:style w:type="numbering" w:customStyle="1" w:styleId="21">
    <w:name w:val="Нет списка21"/>
    <w:next w:val="a2"/>
    <w:uiPriority w:val="99"/>
    <w:semiHidden/>
    <w:unhideWhenUsed/>
    <w:rsid w:val="003F79CE"/>
  </w:style>
  <w:style w:type="numbering" w:customStyle="1" w:styleId="31">
    <w:name w:val="Нет списка31"/>
    <w:next w:val="a2"/>
    <w:uiPriority w:val="99"/>
    <w:semiHidden/>
    <w:unhideWhenUsed/>
    <w:rsid w:val="003F79CE"/>
  </w:style>
  <w:style w:type="numbering" w:customStyle="1" w:styleId="41">
    <w:name w:val="Нет списка41"/>
    <w:next w:val="a2"/>
    <w:uiPriority w:val="99"/>
    <w:semiHidden/>
    <w:unhideWhenUsed/>
    <w:rsid w:val="003F79CE"/>
  </w:style>
  <w:style w:type="numbering" w:customStyle="1" w:styleId="51">
    <w:name w:val="Нет списка51"/>
    <w:next w:val="a2"/>
    <w:uiPriority w:val="99"/>
    <w:semiHidden/>
    <w:unhideWhenUsed/>
    <w:rsid w:val="003F79CE"/>
  </w:style>
  <w:style w:type="numbering" w:customStyle="1" w:styleId="61">
    <w:name w:val="Нет списка61"/>
    <w:next w:val="a2"/>
    <w:uiPriority w:val="99"/>
    <w:semiHidden/>
    <w:unhideWhenUsed/>
    <w:rsid w:val="003F79CE"/>
  </w:style>
  <w:style w:type="paragraph" w:customStyle="1" w:styleId="xl63">
    <w:name w:val="xl63"/>
    <w:basedOn w:val="a"/>
    <w:rsid w:val="003F7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107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96</Pages>
  <Words>20752</Words>
  <Characters>118289</Characters>
  <Application>Microsoft Office Word</Application>
  <DocSecurity>0</DocSecurity>
  <Lines>985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Елпашева Мария Александровна</cp:lastModifiedBy>
  <cp:revision>73</cp:revision>
  <cp:lastPrinted>2025-04-29T09:08:00Z</cp:lastPrinted>
  <dcterms:created xsi:type="dcterms:W3CDTF">2018-05-31T11:34:00Z</dcterms:created>
  <dcterms:modified xsi:type="dcterms:W3CDTF">2025-11-07T05:25:00Z</dcterms:modified>
</cp:coreProperties>
</file>